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D43" w:rsidRDefault="000B77B8">
      <w:pPr>
        <w:pStyle w:val="20"/>
        <w:shd w:val="clear" w:color="auto" w:fill="auto"/>
        <w:ind w:left="280"/>
      </w:pPr>
      <w:r>
        <w:t>СВЕДЕНИЯ</w:t>
      </w:r>
    </w:p>
    <w:p w:rsidR="007E7D43" w:rsidRDefault="000B77B8">
      <w:pPr>
        <w:pStyle w:val="20"/>
        <w:shd w:val="clear" w:color="auto" w:fill="auto"/>
        <w:ind w:left="280"/>
      </w:pPr>
      <w:r>
        <w:t>о доходах, расходах, об имуществе и обязательствах имущественного характера лиц,</w:t>
      </w:r>
      <w:r>
        <w:br/>
        <w:t>замещающих должности муниципальной службы Комитета по образованию Администрации Тарского муниципального района Омской</w:t>
      </w:r>
      <w:r>
        <w:br/>
        <w:t>области, а также их супругов и несовершеннолетни</w:t>
      </w:r>
      <w:r w:rsidR="000A3553">
        <w:t>х детей за период с 1 января 2020 года по 31 декабря 2020</w:t>
      </w:r>
      <w:r>
        <w:t xml:space="preserve"> года, размещаемые на официальном</w:t>
      </w:r>
      <w:r>
        <w:br/>
        <w:t>сайте органов местного самоуправления в порядке, утвержденном Распоряжением Администрации Тарского муниципального района</w:t>
      </w:r>
    </w:p>
    <w:p w:rsidR="007E7D43" w:rsidRDefault="000B77B8">
      <w:pPr>
        <w:pStyle w:val="20"/>
        <w:shd w:val="clear" w:color="auto" w:fill="auto"/>
        <w:spacing w:after="1220" w:line="200" w:lineRule="exact"/>
        <w:ind w:left="280"/>
      </w:pPr>
      <w:r>
        <w:t>от 01.10.2010 года № 321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97"/>
        <w:gridCol w:w="1565"/>
        <w:gridCol w:w="1502"/>
        <w:gridCol w:w="1598"/>
        <w:gridCol w:w="859"/>
        <w:gridCol w:w="994"/>
        <w:gridCol w:w="1416"/>
        <w:gridCol w:w="994"/>
        <w:gridCol w:w="994"/>
        <w:gridCol w:w="1699"/>
        <w:gridCol w:w="1416"/>
        <w:gridCol w:w="1296"/>
      </w:tblGrid>
      <w:tr w:rsidR="007E7D43">
        <w:trPr>
          <w:trHeight w:hRule="exact" w:val="480"/>
          <w:jc w:val="center"/>
        </w:trPr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0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"/>
              </w:rPr>
              <w:t>Фамилия и инициалы лица, чьи сведения размещаются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"/>
              </w:rPr>
              <w:t>Должность</w:t>
            </w:r>
          </w:p>
        </w:tc>
        <w:tc>
          <w:tcPr>
            <w:tcW w:w="495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D43" w:rsidRDefault="000B77B8">
            <w:pPr>
              <w:pStyle w:val="20"/>
              <w:framePr w:w="16330" w:wrap="notBeside" w:vAnchor="text" w:hAnchor="text" w:xAlign="center" w:y="1"/>
              <w:shd w:val="clear" w:color="auto" w:fill="auto"/>
              <w:spacing w:line="200" w:lineRule="exact"/>
              <w:ind w:left="240"/>
              <w:jc w:val="left"/>
            </w:pPr>
            <w:r>
              <w:rPr>
                <w:rStyle w:val="21"/>
              </w:rPr>
              <w:t>Объекты недвижимости, находящиеся в собственности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D43" w:rsidRDefault="000B77B8">
            <w:pPr>
              <w:pStyle w:val="20"/>
              <w:framePr w:w="16330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1"/>
              </w:rPr>
              <w:t>Объекты недвижимости, находящиеся в пользовании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0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1"/>
              </w:rPr>
              <w:t>Транспортные средства (вид, марка)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0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1"/>
              </w:rPr>
              <w:t>Деклариро</w:t>
            </w:r>
          </w:p>
          <w:p w:rsidR="007E7D43" w:rsidRDefault="000B77B8">
            <w:pPr>
              <w:pStyle w:val="20"/>
              <w:framePr w:w="16330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1"/>
              </w:rPr>
              <w:t>ванный</w:t>
            </w:r>
          </w:p>
          <w:p w:rsidR="007E7D43" w:rsidRDefault="000B77B8">
            <w:pPr>
              <w:pStyle w:val="20"/>
              <w:framePr w:w="16330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1"/>
              </w:rPr>
              <w:t>годовой</w:t>
            </w:r>
          </w:p>
          <w:p w:rsidR="007E7D43" w:rsidRDefault="000B77B8">
            <w:pPr>
              <w:pStyle w:val="20"/>
              <w:framePr w:w="16330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1"/>
              </w:rPr>
              <w:t>доход</w:t>
            </w:r>
          </w:p>
          <w:p w:rsidR="007E7D43" w:rsidRDefault="000B77B8">
            <w:pPr>
              <w:pStyle w:val="20"/>
              <w:framePr w:w="16330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1"/>
                <w:vertAlign w:val="superscript"/>
              </w:rPr>
              <w:t>(</w:t>
            </w:r>
            <w:r>
              <w:rPr>
                <w:rStyle w:val="21"/>
              </w:rPr>
              <w:t>ру</w:t>
            </w:r>
            <w:r>
              <w:rPr>
                <w:rStyle w:val="21"/>
                <w:vertAlign w:val="superscript"/>
              </w:rPr>
              <w:t>б</w:t>
            </w:r>
            <w:r>
              <w:rPr>
                <w:rStyle w:val="21"/>
              </w:rPr>
              <w:t>0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7D43" w:rsidRDefault="000B77B8">
            <w:pPr>
              <w:pStyle w:val="20"/>
              <w:framePr w:w="16330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1"/>
              </w:rPr>
              <w:t>Сведения</w:t>
            </w:r>
          </w:p>
          <w:p w:rsidR="007E7D43" w:rsidRDefault="000B77B8">
            <w:pPr>
              <w:pStyle w:val="20"/>
              <w:framePr w:w="16330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1"/>
              </w:rPr>
              <w:t>об</w:t>
            </w:r>
          </w:p>
          <w:p w:rsidR="007E7D43" w:rsidRDefault="000B77B8">
            <w:pPr>
              <w:pStyle w:val="20"/>
              <w:framePr w:w="16330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1"/>
              </w:rPr>
              <w:t>источниках получения средств, за счет которых совершена сделка(вид приобретенног о</w:t>
            </w:r>
          </w:p>
          <w:p w:rsidR="007E7D43" w:rsidRDefault="000B77B8">
            <w:pPr>
              <w:pStyle w:val="20"/>
              <w:framePr w:w="16330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1"/>
              </w:rPr>
              <w:t>имущества,</w:t>
            </w:r>
          </w:p>
          <w:p w:rsidR="007E7D43" w:rsidRDefault="000B77B8">
            <w:pPr>
              <w:pStyle w:val="20"/>
              <w:framePr w:w="16330" w:wrap="notBeside" w:vAnchor="text" w:hAnchor="text" w:xAlign="center" w:y="1"/>
              <w:shd w:val="clear" w:color="auto" w:fill="auto"/>
              <w:spacing w:line="226" w:lineRule="exact"/>
              <w:ind w:left="200"/>
              <w:jc w:val="left"/>
            </w:pPr>
            <w:r>
              <w:rPr>
                <w:rStyle w:val="21"/>
              </w:rPr>
              <w:t>источники)</w:t>
            </w:r>
          </w:p>
        </w:tc>
      </w:tr>
      <w:tr w:rsidR="007E7D43">
        <w:trPr>
          <w:trHeight w:hRule="exact" w:val="240"/>
          <w:jc w:val="center"/>
        </w:trPr>
        <w:tc>
          <w:tcPr>
            <w:tcW w:w="19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0" w:wrap="notBeside" w:vAnchor="text" w:hAnchor="text" w:xAlign="center" w:y="1"/>
            </w:pPr>
          </w:p>
        </w:tc>
        <w:tc>
          <w:tcPr>
            <w:tcW w:w="156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0" w:wrap="notBeside" w:vAnchor="text" w:hAnchor="text" w:xAlign="center" w:y="1"/>
            </w:pPr>
          </w:p>
        </w:tc>
        <w:tc>
          <w:tcPr>
            <w:tcW w:w="495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0" w:wrap="notBeside" w:vAnchor="text" w:hAnchor="text" w:xAlign="center" w:y="1"/>
            </w:pPr>
          </w:p>
        </w:tc>
        <w:tc>
          <w:tcPr>
            <w:tcW w:w="141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0" w:wrap="notBeside" w:vAnchor="text" w:hAnchor="text" w:xAlign="center" w:y="1"/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7D43" w:rsidRDefault="007E7D43">
            <w:pPr>
              <w:framePr w:w="16330" w:wrap="notBeside" w:vAnchor="text" w:hAnchor="text" w:xAlign="center" w:y="1"/>
            </w:pPr>
          </w:p>
        </w:tc>
      </w:tr>
      <w:tr w:rsidR="007E7D43">
        <w:trPr>
          <w:trHeight w:hRule="exact" w:val="240"/>
          <w:jc w:val="center"/>
        </w:trPr>
        <w:tc>
          <w:tcPr>
            <w:tcW w:w="19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0" w:wrap="notBeside" w:vAnchor="text" w:hAnchor="text" w:xAlign="center" w:y="1"/>
            </w:pPr>
          </w:p>
        </w:tc>
        <w:tc>
          <w:tcPr>
            <w:tcW w:w="156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0" w:wrap="notBeside" w:vAnchor="text" w:hAnchor="text" w:xAlign="center" w:y="1"/>
            </w:pPr>
          </w:p>
        </w:tc>
        <w:tc>
          <w:tcPr>
            <w:tcW w:w="495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0" w:wrap="notBeside" w:vAnchor="text" w:hAnchor="text" w:xAlign="center" w:y="1"/>
            </w:pPr>
          </w:p>
        </w:tc>
        <w:tc>
          <w:tcPr>
            <w:tcW w:w="141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0" w:wrap="notBeside" w:vAnchor="text" w:hAnchor="text" w:xAlign="center" w:y="1"/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7D43" w:rsidRDefault="007E7D43">
            <w:pPr>
              <w:framePr w:w="16330" w:wrap="notBeside" w:vAnchor="text" w:hAnchor="text" w:xAlign="center" w:y="1"/>
            </w:pPr>
          </w:p>
        </w:tc>
      </w:tr>
      <w:tr w:rsidR="007E7D43">
        <w:trPr>
          <w:trHeight w:hRule="exact" w:val="2054"/>
          <w:jc w:val="center"/>
        </w:trPr>
        <w:tc>
          <w:tcPr>
            <w:tcW w:w="19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0" w:wrap="notBeside" w:vAnchor="text" w:hAnchor="text" w:xAlign="center" w:y="1"/>
            </w:pPr>
          </w:p>
        </w:tc>
        <w:tc>
          <w:tcPr>
            <w:tcW w:w="156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0" w:wrap="notBeside" w:vAnchor="text" w:hAnchor="text" w:xAlign="center" w:y="1"/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0" w:wrap="notBeside" w:vAnchor="text" w:hAnchor="text" w:xAlign="center" w:y="1"/>
              <w:shd w:val="clear" w:color="auto" w:fill="auto"/>
              <w:spacing w:after="60" w:line="200" w:lineRule="exact"/>
            </w:pPr>
            <w:r>
              <w:rPr>
                <w:rStyle w:val="21"/>
              </w:rPr>
              <w:t>вид</w:t>
            </w:r>
          </w:p>
          <w:p w:rsidR="007E7D43" w:rsidRDefault="000B77B8">
            <w:pPr>
              <w:pStyle w:val="20"/>
              <w:framePr w:w="16330" w:wrap="notBeside" w:vAnchor="text" w:hAnchor="text" w:xAlign="center" w:y="1"/>
              <w:shd w:val="clear" w:color="auto" w:fill="auto"/>
              <w:spacing w:before="60" w:line="200" w:lineRule="exact"/>
            </w:pPr>
            <w:r>
              <w:rPr>
                <w:rStyle w:val="21"/>
              </w:rPr>
              <w:t>объекта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0" w:wrap="notBeside" w:vAnchor="text" w:hAnchor="text" w:xAlign="center" w:y="1"/>
              <w:shd w:val="clear" w:color="auto" w:fill="auto"/>
              <w:spacing w:after="60" w:line="200" w:lineRule="exact"/>
            </w:pPr>
            <w:r>
              <w:rPr>
                <w:rStyle w:val="21"/>
              </w:rPr>
              <w:t>вид</w:t>
            </w:r>
          </w:p>
          <w:p w:rsidR="007E7D43" w:rsidRDefault="000B77B8">
            <w:pPr>
              <w:pStyle w:val="20"/>
              <w:framePr w:w="16330" w:wrap="notBeside" w:vAnchor="text" w:hAnchor="text" w:xAlign="center" w:y="1"/>
              <w:shd w:val="clear" w:color="auto" w:fill="auto"/>
              <w:spacing w:before="60" w:line="200" w:lineRule="exact"/>
              <w:jc w:val="left"/>
            </w:pPr>
            <w:r>
              <w:rPr>
                <w:rStyle w:val="21"/>
              </w:rPr>
              <w:t>собственности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0" w:wrap="notBeside" w:vAnchor="text" w:hAnchor="text" w:xAlign="center" w:y="1"/>
              <w:shd w:val="clear" w:color="auto" w:fill="auto"/>
              <w:spacing w:line="226" w:lineRule="exact"/>
              <w:ind w:right="340"/>
              <w:jc w:val="right"/>
            </w:pPr>
            <w:r>
              <w:rPr>
                <w:rStyle w:val="21"/>
              </w:rPr>
              <w:t>площа дь (кв. 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0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1"/>
              </w:rPr>
              <w:t>страна</w:t>
            </w:r>
          </w:p>
          <w:p w:rsidR="007E7D43" w:rsidRDefault="000B77B8">
            <w:pPr>
              <w:pStyle w:val="20"/>
              <w:framePr w:w="16330" w:wrap="notBeside" w:vAnchor="text" w:hAnchor="text" w:xAlign="center" w:y="1"/>
              <w:shd w:val="clear" w:color="auto" w:fill="auto"/>
              <w:spacing w:line="226" w:lineRule="exact"/>
              <w:jc w:val="left"/>
            </w:pPr>
            <w:r>
              <w:rPr>
                <w:rStyle w:val="21"/>
              </w:rPr>
              <w:t>располо</w:t>
            </w:r>
          </w:p>
          <w:p w:rsidR="007E7D43" w:rsidRDefault="000B77B8">
            <w:pPr>
              <w:pStyle w:val="20"/>
              <w:framePr w:w="16330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1"/>
              </w:rPr>
              <w:t>жения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0" w:wrap="notBeside" w:vAnchor="text" w:hAnchor="text" w:xAlign="center" w:y="1"/>
              <w:shd w:val="clear" w:color="auto" w:fill="auto"/>
              <w:spacing w:after="60" w:line="200" w:lineRule="exact"/>
            </w:pPr>
            <w:r>
              <w:rPr>
                <w:rStyle w:val="21"/>
              </w:rPr>
              <w:t>вид</w:t>
            </w:r>
          </w:p>
          <w:p w:rsidR="007E7D43" w:rsidRDefault="000B77B8">
            <w:pPr>
              <w:pStyle w:val="20"/>
              <w:framePr w:w="16330" w:wrap="notBeside" w:vAnchor="text" w:hAnchor="text" w:xAlign="center" w:y="1"/>
              <w:shd w:val="clear" w:color="auto" w:fill="auto"/>
              <w:spacing w:before="60" w:line="200" w:lineRule="exact"/>
            </w:pPr>
            <w:r>
              <w:rPr>
                <w:rStyle w:val="21"/>
              </w:rPr>
              <w:t>объекта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0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1"/>
              </w:rPr>
              <w:t>площадь (кв. 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0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1"/>
              </w:rPr>
              <w:t>страна</w:t>
            </w:r>
          </w:p>
          <w:p w:rsidR="007E7D43" w:rsidRDefault="000B77B8">
            <w:pPr>
              <w:pStyle w:val="20"/>
              <w:framePr w:w="16330" w:wrap="notBeside" w:vAnchor="text" w:hAnchor="text" w:xAlign="center" w:y="1"/>
              <w:shd w:val="clear" w:color="auto" w:fill="auto"/>
              <w:spacing w:line="226" w:lineRule="exact"/>
              <w:jc w:val="left"/>
            </w:pPr>
            <w:r>
              <w:rPr>
                <w:rStyle w:val="21"/>
              </w:rPr>
              <w:t>располо</w:t>
            </w:r>
          </w:p>
          <w:p w:rsidR="007E7D43" w:rsidRDefault="000B77B8">
            <w:pPr>
              <w:pStyle w:val="20"/>
              <w:framePr w:w="16330" w:wrap="notBeside" w:vAnchor="text" w:hAnchor="text" w:xAlign="center" w:y="1"/>
              <w:shd w:val="clear" w:color="auto" w:fill="auto"/>
              <w:spacing w:line="226" w:lineRule="exact"/>
            </w:pPr>
            <w:r>
              <w:rPr>
                <w:rStyle w:val="21"/>
              </w:rPr>
              <w:t>жения</w:t>
            </w:r>
          </w:p>
        </w:tc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0" w:wrap="notBeside" w:vAnchor="text" w:hAnchor="text" w:xAlign="center" w:y="1"/>
            </w:pPr>
          </w:p>
        </w:tc>
        <w:tc>
          <w:tcPr>
            <w:tcW w:w="141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0" w:wrap="notBeside" w:vAnchor="text" w:hAnchor="text" w:xAlign="center" w:y="1"/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7D43" w:rsidRDefault="007E7D43">
            <w:pPr>
              <w:framePr w:w="16330" w:wrap="notBeside" w:vAnchor="text" w:hAnchor="text" w:xAlign="center" w:y="1"/>
            </w:pPr>
          </w:p>
        </w:tc>
      </w:tr>
      <w:tr w:rsidR="00095682">
        <w:trPr>
          <w:trHeight w:hRule="exact" w:val="782"/>
          <w:jc w:val="center"/>
        </w:trPr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Pr="005B2096" w:rsidRDefault="00095682" w:rsidP="005B2096">
            <w:pPr>
              <w:pStyle w:val="20"/>
              <w:framePr w:w="16330" w:wrap="notBeside" w:vAnchor="text" w:hAnchor="text" w:xAlign="center" w:y="1"/>
              <w:shd w:val="clear" w:color="auto" w:fill="auto"/>
              <w:jc w:val="left"/>
              <w:rPr>
                <w:b/>
              </w:rPr>
            </w:pPr>
            <w:r w:rsidRPr="005B2096">
              <w:rPr>
                <w:rStyle w:val="21"/>
                <w:b/>
              </w:rPr>
              <w:t xml:space="preserve">Соловьев </w:t>
            </w:r>
            <w:r>
              <w:rPr>
                <w:rStyle w:val="21"/>
                <w:b/>
              </w:rPr>
              <w:t>С.Н.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95682" w:rsidRDefault="00095682">
            <w:pPr>
              <w:pStyle w:val="20"/>
              <w:framePr w:w="16330" w:wrap="notBeside" w:vAnchor="text" w:hAnchor="text" w:xAlign="center" w:y="1"/>
              <w:shd w:val="clear" w:color="auto" w:fill="auto"/>
              <w:spacing w:line="250" w:lineRule="exact"/>
              <w:jc w:val="left"/>
            </w:pPr>
            <w:r>
              <w:rPr>
                <w:rStyle w:val="21"/>
              </w:rPr>
              <w:t>Председатель Комитета по образованию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pStyle w:val="20"/>
              <w:framePr w:w="16330" w:wrap="notBeside" w:vAnchor="text" w:hAnchor="text" w:xAlign="center" w:y="1"/>
              <w:shd w:val="clear" w:color="auto" w:fill="auto"/>
              <w:spacing w:after="120" w:line="200" w:lineRule="exact"/>
            </w:pPr>
            <w:r>
              <w:rPr>
                <w:rStyle w:val="21"/>
              </w:rPr>
              <w:t>земельный</w:t>
            </w:r>
          </w:p>
          <w:p w:rsidR="00095682" w:rsidRDefault="00095682">
            <w:pPr>
              <w:pStyle w:val="20"/>
              <w:framePr w:w="16330" w:wrap="notBeside" w:vAnchor="text" w:hAnchor="text" w:xAlign="center" w:y="1"/>
              <w:shd w:val="clear" w:color="auto" w:fill="auto"/>
              <w:spacing w:before="120" w:line="200" w:lineRule="exact"/>
            </w:pPr>
            <w:r>
              <w:rPr>
                <w:rStyle w:val="21"/>
              </w:rPr>
              <w:t>участок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pStyle w:val="20"/>
              <w:framePr w:w="16330" w:wrap="notBeside" w:vAnchor="text" w:hAnchor="text" w:xAlign="center" w:y="1"/>
              <w:shd w:val="clear" w:color="auto" w:fill="auto"/>
              <w:spacing w:after="60" w:line="200" w:lineRule="exact"/>
              <w:jc w:val="left"/>
            </w:pPr>
            <w:r>
              <w:rPr>
                <w:rStyle w:val="21"/>
              </w:rPr>
              <w:t>индивидуальная</w:t>
            </w:r>
          </w:p>
          <w:p w:rsidR="00095682" w:rsidRDefault="00095682">
            <w:pPr>
              <w:pStyle w:val="20"/>
              <w:framePr w:w="16330" w:wrap="notBeside" w:vAnchor="text" w:hAnchor="text" w:xAlign="center" w:y="1"/>
              <w:shd w:val="clear" w:color="auto" w:fill="auto"/>
              <w:spacing w:before="60" w:line="200" w:lineRule="exact"/>
              <w:jc w:val="left"/>
            </w:pPr>
            <w:r>
              <w:rPr>
                <w:rStyle w:val="21"/>
              </w:rPr>
              <w:t>собственность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pStyle w:val="20"/>
              <w:framePr w:w="163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1255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pStyle w:val="20"/>
              <w:framePr w:w="163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Pr="000A3553" w:rsidRDefault="00095682">
            <w:pPr>
              <w:framePr w:w="16330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Pr="000A3553" w:rsidRDefault="00095682">
            <w:pPr>
              <w:framePr w:w="16330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0A3553">
              <w:rPr>
                <w:rFonts w:ascii="Times New Roman" w:hAnsi="Times New Roman" w:cs="Times New Roman"/>
                <w:sz w:val="20"/>
                <w:szCs w:val="20"/>
              </w:rPr>
              <w:t xml:space="preserve">Тойота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Королла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pStyle w:val="20"/>
              <w:framePr w:w="163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1 077 443,34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95682" w:rsidTr="00CF2307">
        <w:trPr>
          <w:trHeight w:hRule="exact" w:val="538"/>
          <w:jc w:val="center"/>
        </w:trPr>
        <w:tc>
          <w:tcPr>
            <w:tcW w:w="19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pStyle w:val="20"/>
              <w:framePr w:w="16330" w:wrap="notBeside" w:vAnchor="text" w:hAnchor="text" w:xAlign="center" w:y="1"/>
              <w:shd w:val="clear" w:color="auto" w:fill="auto"/>
              <w:spacing w:after="120" w:line="200" w:lineRule="exact"/>
            </w:pPr>
            <w:r>
              <w:rPr>
                <w:rStyle w:val="21"/>
              </w:rPr>
              <w:t>земельный</w:t>
            </w:r>
          </w:p>
          <w:p w:rsidR="00095682" w:rsidRDefault="00095682">
            <w:pPr>
              <w:pStyle w:val="20"/>
              <w:framePr w:w="16330" w:wrap="notBeside" w:vAnchor="text" w:hAnchor="text" w:xAlign="center" w:y="1"/>
              <w:shd w:val="clear" w:color="auto" w:fill="auto"/>
              <w:spacing w:before="120" w:line="200" w:lineRule="exact"/>
            </w:pPr>
            <w:r>
              <w:rPr>
                <w:rStyle w:val="21"/>
              </w:rPr>
              <w:t>участок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pStyle w:val="20"/>
              <w:framePr w:w="16330" w:wrap="notBeside" w:vAnchor="text" w:hAnchor="text" w:xAlign="center" w:y="1"/>
              <w:shd w:val="clear" w:color="auto" w:fill="auto"/>
              <w:spacing w:after="60" w:line="200" w:lineRule="exact"/>
              <w:jc w:val="left"/>
            </w:pPr>
            <w:r>
              <w:rPr>
                <w:rStyle w:val="21"/>
              </w:rPr>
              <w:t>индивидуальная</w:t>
            </w:r>
          </w:p>
          <w:p w:rsidR="00095682" w:rsidRDefault="00095682">
            <w:pPr>
              <w:pStyle w:val="20"/>
              <w:framePr w:w="16330" w:wrap="notBeside" w:vAnchor="text" w:hAnchor="text" w:xAlign="center" w:y="1"/>
              <w:shd w:val="clear" w:color="auto" w:fill="auto"/>
              <w:spacing w:before="60" w:line="200" w:lineRule="exact"/>
              <w:jc w:val="left"/>
            </w:pPr>
            <w:r>
              <w:rPr>
                <w:rStyle w:val="21"/>
              </w:rPr>
              <w:t>собственность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pStyle w:val="20"/>
              <w:framePr w:w="163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1800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pStyle w:val="20"/>
              <w:framePr w:w="163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95682" w:rsidTr="00CF2307">
        <w:trPr>
          <w:trHeight w:hRule="exact" w:val="600"/>
          <w:jc w:val="center"/>
        </w:trPr>
        <w:tc>
          <w:tcPr>
            <w:tcW w:w="19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pStyle w:val="20"/>
              <w:framePr w:w="163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"/>
              </w:rPr>
              <w:t>жилой дом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pStyle w:val="20"/>
              <w:framePr w:w="16330" w:wrap="notBeside" w:vAnchor="text" w:hAnchor="text" w:xAlign="center" w:y="1"/>
              <w:shd w:val="clear" w:color="auto" w:fill="auto"/>
              <w:spacing w:after="60" w:line="200" w:lineRule="exact"/>
              <w:jc w:val="left"/>
            </w:pPr>
            <w:r>
              <w:rPr>
                <w:rStyle w:val="21"/>
              </w:rPr>
              <w:t>индивидуальная</w:t>
            </w:r>
          </w:p>
          <w:p w:rsidR="00095682" w:rsidRDefault="00095682">
            <w:pPr>
              <w:pStyle w:val="20"/>
              <w:framePr w:w="16330" w:wrap="notBeside" w:vAnchor="text" w:hAnchor="text" w:xAlign="center" w:y="1"/>
              <w:shd w:val="clear" w:color="auto" w:fill="auto"/>
              <w:spacing w:before="60" w:line="200" w:lineRule="exact"/>
              <w:jc w:val="left"/>
            </w:pPr>
            <w:r>
              <w:rPr>
                <w:rStyle w:val="21"/>
              </w:rPr>
              <w:t>собственность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pStyle w:val="20"/>
              <w:framePr w:w="163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265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pStyle w:val="20"/>
              <w:framePr w:w="163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95682" w:rsidTr="00CF2307">
        <w:trPr>
          <w:trHeight w:hRule="exact" w:val="600"/>
          <w:jc w:val="center"/>
        </w:trPr>
        <w:tc>
          <w:tcPr>
            <w:tcW w:w="19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pStyle w:val="20"/>
              <w:framePr w:w="163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"/>
              </w:rPr>
              <w:t>жилой дом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pStyle w:val="20"/>
              <w:framePr w:w="16330" w:wrap="notBeside" w:vAnchor="text" w:hAnchor="text" w:xAlign="center" w:y="1"/>
              <w:shd w:val="clear" w:color="auto" w:fill="auto"/>
              <w:spacing w:after="60" w:line="200" w:lineRule="exact"/>
              <w:jc w:val="left"/>
            </w:pPr>
            <w:r>
              <w:rPr>
                <w:rStyle w:val="21"/>
              </w:rPr>
              <w:t>индивидуальная</w:t>
            </w:r>
          </w:p>
          <w:p w:rsidR="00095682" w:rsidRDefault="00095682">
            <w:pPr>
              <w:pStyle w:val="20"/>
              <w:framePr w:w="16330" w:wrap="notBeside" w:vAnchor="text" w:hAnchor="text" w:xAlign="center" w:y="1"/>
              <w:shd w:val="clear" w:color="auto" w:fill="auto"/>
              <w:spacing w:before="60" w:line="200" w:lineRule="exact"/>
              <w:jc w:val="left"/>
            </w:pPr>
            <w:r>
              <w:rPr>
                <w:rStyle w:val="21"/>
              </w:rPr>
              <w:t>собственность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pStyle w:val="20"/>
              <w:framePr w:w="163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32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pStyle w:val="20"/>
              <w:framePr w:w="163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95682" w:rsidTr="008D49BA">
        <w:trPr>
          <w:trHeight w:hRule="exact" w:val="853"/>
          <w:jc w:val="center"/>
        </w:trPr>
        <w:tc>
          <w:tcPr>
            <w:tcW w:w="199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5682" w:rsidRDefault="00095682">
            <w:pPr>
              <w:pStyle w:val="20"/>
              <w:framePr w:w="16330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"/>
              </w:rPr>
              <w:t>квартира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5682" w:rsidRDefault="00095682">
            <w:pPr>
              <w:pStyle w:val="20"/>
              <w:framePr w:w="16330" w:wrap="notBeside" w:vAnchor="text" w:hAnchor="text" w:xAlign="center" w:y="1"/>
              <w:shd w:val="clear" w:color="auto" w:fill="auto"/>
              <w:spacing w:after="60" w:line="200" w:lineRule="exact"/>
              <w:jc w:val="left"/>
            </w:pPr>
            <w:r>
              <w:rPr>
                <w:rStyle w:val="21"/>
              </w:rPr>
              <w:t>индивидуальная</w:t>
            </w:r>
          </w:p>
          <w:p w:rsidR="00095682" w:rsidRDefault="00095682">
            <w:pPr>
              <w:pStyle w:val="20"/>
              <w:framePr w:w="16330" w:wrap="notBeside" w:vAnchor="text" w:hAnchor="text" w:xAlign="center" w:y="1"/>
              <w:shd w:val="clear" w:color="auto" w:fill="auto"/>
              <w:spacing w:before="60" w:line="200" w:lineRule="exact"/>
              <w:jc w:val="left"/>
            </w:pPr>
            <w:r>
              <w:rPr>
                <w:rStyle w:val="21"/>
              </w:rPr>
              <w:t>собственность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5682" w:rsidRDefault="00095682">
            <w:pPr>
              <w:pStyle w:val="20"/>
              <w:framePr w:w="163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29,7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5682" w:rsidRDefault="00095682">
            <w:pPr>
              <w:pStyle w:val="20"/>
              <w:framePr w:w="16330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E7D43" w:rsidRDefault="007E7D43">
      <w:pPr>
        <w:framePr w:w="16330" w:wrap="notBeside" w:vAnchor="text" w:hAnchor="text" w:xAlign="center" w:y="1"/>
        <w:rPr>
          <w:sz w:val="2"/>
          <w:szCs w:val="2"/>
        </w:rPr>
      </w:pPr>
    </w:p>
    <w:p w:rsidR="007E7D43" w:rsidRDefault="007E7D43">
      <w:pPr>
        <w:rPr>
          <w:sz w:val="2"/>
          <w:szCs w:val="2"/>
        </w:rPr>
      </w:pPr>
    </w:p>
    <w:p w:rsidR="007E7D43" w:rsidRDefault="007E7D43" w:rsidP="008D49BA">
      <w:pPr>
        <w:framePr w:h="7919" w:hRule="exact" w:wrap="auto" w:hAnchor="text"/>
        <w:rPr>
          <w:sz w:val="2"/>
          <w:szCs w:val="2"/>
        </w:rPr>
        <w:sectPr w:rsidR="007E7D43">
          <w:headerReference w:type="default" r:id="rId8"/>
          <w:pgSz w:w="16840" w:h="11900" w:orient="landscape"/>
          <w:pgMar w:top="646" w:right="202" w:bottom="646" w:left="308" w:header="0" w:footer="3" w:gutter="0"/>
          <w:cols w:space="720"/>
          <w:noEndnote/>
          <w:titlePg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02"/>
        <w:gridCol w:w="1565"/>
        <w:gridCol w:w="1502"/>
        <w:gridCol w:w="1598"/>
        <w:gridCol w:w="859"/>
        <w:gridCol w:w="994"/>
        <w:gridCol w:w="1416"/>
        <w:gridCol w:w="994"/>
        <w:gridCol w:w="994"/>
        <w:gridCol w:w="1699"/>
        <w:gridCol w:w="1416"/>
        <w:gridCol w:w="1296"/>
      </w:tblGrid>
      <w:tr w:rsidR="00095682">
        <w:trPr>
          <w:trHeight w:hRule="exact" w:val="542"/>
          <w:jc w:val="center"/>
        </w:trPr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lastRenderedPageBreak/>
              <w:t>супруга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pStyle w:val="20"/>
              <w:framePr w:w="16334" w:wrap="notBeside" w:vAnchor="text" w:hAnchor="text" w:xAlign="center" w:y="1"/>
              <w:shd w:val="clear" w:color="auto" w:fill="auto"/>
              <w:spacing w:after="120" w:line="200" w:lineRule="exact"/>
            </w:pPr>
            <w:r>
              <w:rPr>
                <w:rStyle w:val="21"/>
              </w:rPr>
              <w:t>земельный</w:t>
            </w:r>
          </w:p>
          <w:p w:rsidR="00095682" w:rsidRDefault="00095682">
            <w:pPr>
              <w:pStyle w:val="20"/>
              <w:framePr w:w="16334" w:wrap="notBeside" w:vAnchor="text" w:hAnchor="text" w:xAlign="center" w:y="1"/>
              <w:shd w:val="clear" w:color="auto" w:fill="auto"/>
              <w:spacing w:before="120" w:line="200" w:lineRule="exact"/>
            </w:pPr>
            <w:r>
              <w:rPr>
                <w:rStyle w:val="21"/>
              </w:rPr>
              <w:t>участок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1255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161 335,80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95682" w:rsidTr="00CF2307">
        <w:trPr>
          <w:trHeight w:hRule="exact" w:val="547"/>
          <w:jc w:val="center"/>
        </w:trPr>
        <w:tc>
          <w:tcPr>
            <w:tcW w:w="20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"/>
              </w:rPr>
              <w:t>жилой дом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265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E7D43">
        <w:trPr>
          <w:trHeight w:hRule="exact" w:val="1099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Pr="005B2096" w:rsidRDefault="000B77B8" w:rsidP="005B2096">
            <w:pPr>
              <w:pStyle w:val="20"/>
              <w:framePr w:w="16334" w:wrap="notBeside" w:vAnchor="text" w:hAnchor="text" w:xAlign="center" w:y="1"/>
              <w:shd w:val="clear" w:color="auto" w:fill="auto"/>
              <w:spacing w:line="264" w:lineRule="exact"/>
              <w:jc w:val="left"/>
              <w:rPr>
                <w:b/>
              </w:rPr>
            </w:pPr>
            <w:r w:rsidRPr="005B2096">
              <w:rPr>
                <w:rStyle w:val="21"/>
                <w:b/>
              </w:rPr>
              <w:t xml:space="preserve">Кинас </w:t>
            </w:r>
            <w:r w:rsidR="005B2096" w:rsidRPr="005B2096">
              <w:rPr>
                <w:rStyle w:val="21"/>
                <w:b/>
              </w:rPr>
              <w:t>Л.П.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Pr="005B2096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50" w:lineRule="exact"/>
              <w:jc w:val="left"/>
            </w:pPr>
            <w:r w:rsidRPr="005B2096">
              <w:rPr>
                <w:rStyle w:val="21"/>
              </w:rPr>
              <w:t>Заместитель председателя Комитета по образованию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Pr="005B2096" w:rsidRDefault="005B2096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"/>
              </w:rPr>
              <w:t>квартира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096" w:rsidRDefault="005B2096" w:rsidP="005B2096">
            <w:pPr>
              <w:pStyle w:val="20"/>
              <w:framePr w:w="16334" w:wrap="notBeside" w:vAnchor="text" w:hAnchor="text" w:xAlign="center" w:y="1"/>
              <w:shd w:val="clear" w:color="auto" w:fill="auto"/>
              <w:spacing w:after="60" w:line="200" w:lineRule="exact"/>
              <w:jc w:val="both"/>
            </w:pPr>
            <w:r>
              <w:rPr>
                <w:rStyle w:val="21"/>
              </w:rPr>
              <w:t>индивидуальная</w:t>
            </w:r>
          </w:p>
          <w:p w:rsidR="007E7D43" w:rsidRPr="005B2096" w:rsidRDefault="005B2096" w:rsidP="005B2096">
            <w:pPr>
              <w:pStyle w:val="20"/>
              <w:framePr w:w="16334"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rPr>
                <w:rStyle w:val="21"/>
              </w:rPr>
              <w:t>собственность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Pr="005B2096" w:rsidRDefault="005B2096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30,6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Pr="005B2096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 w:rsidRPr="005B2096">
              <w:rPr>
                <w:rStyle w:val="21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Pr="005B2096" w:rsidRDefault="005B2096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5B2096">
              <w:rPr>
                <w:rStyle w:val="21"/>
                <w:rFonts w:eastAsia="Arial Unicode MS"/>
              </w:rPr>
              <w:t>жилой дом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Pr="005B2096" w:rsidRDefault="005B2096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5B2096">
              <w:rPr>
                <w:rStyle w:val="21"/>
                <w:rFonts w:eastAsia="Arial Unicode MS"/>
              </w:rPr>
              <w:t>110,50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Pr="005B2096" w:rsidRDefault="005B2096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5B209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Pr="005B2096" w:rsidRDefault="007E7D43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5B2096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657 521,48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95682">
        <w:trPr>
          <w:trHeight w:hRule="exact" w:val="509"/>
          <w:jc w:val="center"/>
        </w:trPr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супруг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pStyle w:val="20"/>
              <w:framePr w:w="16334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"/>
              </w:rPr>
              <w:t>земельный участок ИЖС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pStyle w:val="20"/>
              <w:framePr w:w="16334" w:wrap="notBeside" w:vAnchor="text" w:hAnchor="text" w:xAlign="center" w:y="1"/>
              <w:shd w:val="clear" w:color="auto" w:fill="auto"/>
              <w:spacing w:after="60" w:line="200" w:lineRule="exact"/>
              <w:jc w:val="both"/>
            </w:pPr>
            <w:r>
              <w:rPr>
                <w:rStyle w:val="21"/>
              </w:rPr>
              <w:t>Индивидуальная</w:t>
            </w:r>
          </w:p>
          <w:p w:rsidR="00095682" w:rsidRDefault="00095682">
            <w:pPr>
              <w:pStyle w:val="20"/>
              <w:framePr w:w="16334" w:wrap="notBeside" w:vAnchor="text" w:hAnchor="text" w:xAlign="center" w:y="1"/>
              <w:shd w:val="clear" w:color="auto" w:fill="auto"/>
              <w:spacing w:before="60" w:line="200" w:lineRule="exact"/>
              <w:jc w:val="both"/>
            </w:pPr>
            <w:r>
              <w:rPr>
                <w:rStyle w:val="21"/>
              </w:rPr>
              <w:t>собственность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854,75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pStyle w:val="20"/>
              <w:framePr w:w="16334" w:wrap="notBeside" w:vAnchor="text" w:hAnchor="text" w:xAlign="center" w:y="1"/>
              <w:shd w:val="clear" w:color="auto" w:fill="auto"/>
              <w:spacing w:after="60" w:line="200" w:lineRule="exact"/>
            </w:pPr>
            <w:r>
              <w:rPr>
                <w:rStyle w:val="21"/>
              </w:rPr>
              <w:t>Шевроле-нива;</w:t>
            </w:r>
          </w:p>
          <w:p w:rsidR="00095682" w:rsidRDefault="00095682" w:rsidP="005B2096">
            <w:pPr>
              <w:pStyle w:val="20"/>
              <w:framePr w:w="16334" w:wrap="notBeside" w:vAnchor="text" w:hAnchor="text" w:xAlign="center" w:y="1"/>
              <w:shd w:val="clear" w:color="auto" w:fill="auto"/>
              <w:spacing w:before="60" w:line="200" w:lineRule="exact"/>
            </w:pPr>
            <w:r>
              <w:rPr>
                <w:rStyle w:val="21"/>
              </w:rPr>
              <w:t>Мазда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647 659,93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95682" w:rsidTr="00CF2307">
        <w:trPr>
          <w:trHeight w:hRule="exact" w:val="557"/>
          <w:jc w:val="center"/>
        </w:trPr>
        <w:tc>
          <w:tcPr>
            <w:tcW w:w="20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"/>
              </w:rPr>
              <w:t>жилой дом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 w:rsidP="005B2096">
            <w:pPr>
              <w:pStyle w:val="20"/>
              <w:framePr w:w="16334" w:wrap="notBeside" w:vAnchor="text" w:hAnchor="text" w:xAlign="center" w:y="1"/>
              <w:shd w:val="clear" w:color="auto" w:fill="auto"/>
              <w:spacing w:after="60" w:line="200" w:lineRule="exact"/>
              <w:jc w:val="both"/>
            </w:pPr>
            <w:r>
              <w:rPr>
                <w:rStyle w:val="21"/>
              </w:rPr>
              <w:t>Индивидуальная</w:t>
            </w:r>
          </w:p>
          <w:p w:rsidR="00095682" w:rsidRDefault="00095682" w:rsidP="005B2096">
            <w:pPr>
              <w:pStyle w:val="20"/>
              <w:framePr w:w="16334"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rPr>
                <w:rStyle w:val="21"/>
              </w:rPr>
              <w:t>собственность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110,50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5682" w:rsidRDefault="00095682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6246D">
        <w:trPr>
          <w:trHeight w:hRule="exact" w:val="715"/>
          <w:jc w:val="center"/>
        </w:trPr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Pr="00095682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59" w:lineRule="exact"/>
              <w:jc w:val="left"/>
              <w:rPr>
                <w:b/>
              </w:rPr>
            </w:pPr>
            <w:r w:rsidRPr="00095682">
              <w:rPr>
                <w:rStyle w:val="21"/>
                <w:b/>
              </w:rPr>
              <w:t>Терещенко Я.В.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консультант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 w:rsidP="00095682">
            <w:pPr>
              <w:pStyle w:val="20"/>
              <w:framePr w:w="16334" w:wrap="notBeside" w:vAnchor="text" w:hAnchor="text" w:xAlign="center" w:y="1"/>
              <w:shd w:val="clear" w:color="auto" w:fill="auto"/>
              <w:spacing w:after="120" w:line="200" w:lineRule="exact"/>
            </w:pPr>
            <w:r>
              <w:rPr>
                <w:rStyle w:val="21"/>
              </w:rPr>
              <w:t>земельный</w:t>
            </w:r>
          </w:p>
          <w:p w:rsidR="00A6246D" w:rsidRDefault="00A6246D" w:rsidP="00095682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"/>
              </w:rPr>
              <w:t>участок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before="60" w:line="200" w:lineRule="exact"/>
              <w:jc w:val="both"/>
            </w:pPr>
            <w:r>
              <w:t>Общая долевая 1/2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t>900,0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Pr="003F46F4" w:rsidRDefault="00A6246D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Pr="003F46F4" w:rsidRDefault="00A6246D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Pr="003F46F4" w:rsidRDefault="00A6246D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Pr="003F46F4" w:rsidRDefault="00A6246D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3F46F4"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</w:p>
          <w:p w:rsidR="00A6246D" w:rsidRPr="003F46F4" w:rsidRDefault="00A6246D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3F46F4">
              <w:rPr>
                <w:rFonts w:ascii="Times New Roman" w:hAnsi="Times New Roman" w:cs="Times New Roman"/>
                <w:sz w:val="20"/>
                <w:szCs w:val="20"/>
              </w:rPr>
              <w:t>Шевроле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Круз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t>572 819,99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6246D" w:rsidTr="005B64CC">
        <w:trPr>
          <w:trHeight w:hRule="exact" w:val="715"/>
          <w:jc w:val="center"/>
        </w:trPr>
        <w:tc>
          <w:tcPr>
            <w:tcW w:w="20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246D" w:rsidRPr="00095682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59" w:lineRule="exact"/>
              <w:jc w:val="left"/>
              <w:rPr>
                <w:rStyle w:val="21"/>
                <w:b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  <w:rPr>
                <w:rStyle w:val="21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 w:rsidP="00095682">
            <w:pPr>
              <w:pStyle w:val="20"/>
              <w:framePr w:w="16334" w:wrap="notBeside" w:vAnchor="text" w:hAnchor="text" w:xAlign="center" w:y="1"/>
              <w:shd w:val="clear" w:color="auto" w:fill="auto"/>
              <w:spacing w:after="120" w:line="200" w:lineRule="exact"/>
              <w:rPr>
                <w:rStyle w:val="21"/>
              </w:rPr>
            </w:pPr>
            <w:r>
              <w:rPr>
                <w:rStyle w:val="21"/>
              </w:rPr>
              <w:t>жилой дом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before="60" w:line="200" w:lineRule="exact"/>
              <w:jc w:val="both"/>
            </w:pPr>
            <w:r>
              <w:t>Общая долевая 1/2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t>131,7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34FC1">
        <w:trPr>
          <w:trHeight w:hRule="exact" w:val="538"/>
          <w:jc w:val="center"/>
        </w:trPr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FC1" w:rsidRDefault="00234FC1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супруга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FC1" w:rsidRDefault="00234FC1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FC1" w:rsidRPr="003F46F4" w:rsidRDefault="00234FC1" w:rsidP="003F46F4">
            <w:pPr>
              <w:pStyle w:val="20"/>
              <w:framePr w:w="16334" w:wrap="notBeside" w:vAnchor="text" w:hAnchor="text" w:xAlign="center" w:y="1"/>
              <w:shd w:val="clear" w:color="auto" w:fill="auto"/>
              <w:spacing w:after="120" w:line="200" w:lineRule="exact"/>
            </w:pPr>
            <w:r w:rsidRPr="003F46F4">
              <w:rPr>
                <w:rStyle w:val="21"/>
              </w:rPr>
              <w:t>земельный</w:t>
            </w:r>
          </w:p>
          <w:p w:rsidR="00234FC1" w:rsidRPr="003F46F4" w:rsidRDefault="00234FC1" w:rsidP="003F46F4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3F46F4">
              <w:rPr>
                <w:rStyle w:val="21"/>
                <w:rFonts w:eastAsia="Arial Unicode MS"/>
              </w:rPr>
              <w:t>участок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FC1" w:rsidRPr="003F46F4" w:rsidRDefault="00234FC1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3F46F4"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FC1" w:rsidRPr="003F46F4" w:rsidRDefault="00234FC1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3F46F4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FC1" w:rsidRPr="003F46F4" w:rsidRDefault="00234FC1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3F46F4">
              <w:rPr>
                <w:rStyle w:val="21"/>
                <w:rFonts w:eastAsia="Arial Unicode MS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FC1" w:rsidRPr="003F46F4" w:rsidRDefault="00234FC1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FC1" w:rsidRDefault="00234FC1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FC1" w:rsidRDefault="00234FC1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FC1" w:rsidRDefault="00234FC1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FC1" w:rsidRDefault="00234FC1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860 229,38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4FC1" w:rsidRDefault="00234FC1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34FC1" w:rsidTr="008E41E0">
        <w:trPr>
          <w:trHeight w:hRule="exact" w:val="538"/>
          <w:jc w:val="center"/>
        </w:trPr>
        <w:tc>
          <w:tcPr>
            <w:tcW w:w="20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4FC1" w:rsidRDefault="00234FC1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  <w:rPr>
                <w:rStyle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FC1" w:rsidRDefault="00234FC1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FC1" w:rsidRPr="003F46F4" w:rsidRDefault="00234FC1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3F46F4">
              <w:rPr>
                <w:rStyle w:val="21"/>
                <w:rFonts w:eastAsia="Arial Unicode MS"/>
              </w:rPr>
              <w:t>жилой дом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FC1" w:rsidRPr="003F46F4" w:rsidRDefault="00234FC1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3F46F4"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FC1" w:rsidRPr="003F46F4" w:rsidRDefault="00234FC1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3F46F4">
              <w:rPr>
                <w:rFonts w:ascii="Times New Roman" w:hAnsi="Times New Roman" w:cs="Times New Roman"/>
                <w:sz w:val="20"/>
                <w:szCs w:val="20"/>
              </w:rPr>
              <w:t>131,7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FC1" w:rsidRPr="003F46F4" w:rsidRDefault="00234FC1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3F46F4">
              <w:rPr>
                <w:rStyle w:val="21"/>
                <w:rFonts w:eastAsia="Arial Unicode MS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FC1" w:rsidRPr="003F46F4" w:rsidRDefault="00234FC1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FC1" w:rsidRDefault="00234FC1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FC1" w:rsidRDefault="00234FC1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FC1" w:rsidRDefault="00234FC1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FC1" w:rsidRDefault="00234FC1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  <w:rPr>
                <w:rStyle w:val="21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4FC1" w:rsidRDefault="00234FC1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211C0">
        <w:trPr>
          <w:trHeight w:hRule="exact" w:val="538"/>
          <w:jc w:val="center"/>
        </w:trPr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1C0" w:rsidRDefault="007211C0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  <w:rPr>
                <w:rStyle w:val="21"/>
              </w:rPr>
            </w:pPr>
            <w:r>
              <w:rPr>
                <w:rStyle w:val="21"/>
              </w:rPr>
              <w:t xml:space="preserve">Несовершеннолетний ребенок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1C0" w:rsidRDefault="007211C0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1C0" w:rsidRPr="003F46F4" w:rsidRDefault="007211C0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1C0" w:rsidRPr="003F46F4" w:rsidRDefault="007211C0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1C0" w:rsidRPr="003F46F4" w:rsidRDefault="007211C0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1C0" w:rsidRPr="007211C0" w:rsidRDefault="007211C0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1C0" w:rsidRPr="007211C0" w:rsidRDefault="007211C0" w:rsidP="007211C0">
            <w:pPr>
              <w:pStyle w:val="20"/>
              <w:framePr w:w="16334" w:wrap="notBeside" w:vAnchor="text" w:hAnchor="text" w:xAlign="center" w:y="1"/>
              <w:shd w:val="clear" w:color="auto" w:fill="auto"/>
              <w:spacing w:after="120" w:line="200" w:lineRule="exact"/>
            </w:pPr>
            <w:r w:rsidRPr="007211C0">
              <w:rPr>
                <w:rStyle w:val="21"/>
              </w:rPr>
              <w:t>земельный</w:t>
            </w:r>
          </w:p>
          <w:p w:rsidR="007211C0" w:rsidRPr="007211C0" w:rsidRDefault="007211C0" w:rsidP="007211C0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7211C0">
              <w:rPr>
                <w:rStyle w:val="21"/>
                <w:rFonts w:eastAsia="Arial Unicode MS"/>
              </w:rPr>
              <w:t>участок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1C0" w:rsidRPr="007211C0" w:rsidRDefault="007211C0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7211C0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1C0" w:rsidRPr="007211C0" w:rsidRDefault="007211C0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5B209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1C0" w:rsidRDefault="007211C0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1C0" w:rsidRDefault="007211C0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  <w:rPr>
                <w:rStyle w:val="21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11C0" w:rsidRDefault="007211C0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211C0" w:rsidTr="00CF2307">
        <w:trPr>
          <w:trHeight w:hRule="exact" w:val="538"/>
          <w:jc w:val="center"/>
        </w:trPr>
        <w:tc>
          <w:tcPr>
            <w:tcW w:w="20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211C0" w:rsidRDefault="007211C0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  <w:rPr>
                <w:rStyle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1C0" w:rsidRDefault="007211C0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1C0" w:rsidRPr="003F46F4" w:rsidRDefault="007211C0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1C0" w:rsidRPr="003F46F4" w:rsidRDefault="007211C0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1C0" w:rsidRPr="003F46F4" w:rsidRDefault="007211C0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1C0" w:rsidRPr="007211C0" w:rsidRDefault="007211C0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1C0" w:rsidRPr="007211C0" w:rsidRDefault="007211C0" w:rsidP="007211C0">
            <w:pPr>
              <w:pStyle w:val="20"/>
              <w:framePr w:w="16334" w:wrap="notBeside" w:vAnchor="text" w:hAnchor="text" w:xAlign="center" w:y="1"/>
              <w:shd w:val="clear" w:color="auto" w:fill="auto"/>
              <w:spacing w:after="120" w:line="200" w:lineRule="exact"/>
              <w:rPr>
                <w:rStyle w:val="21"/>
              </w:rPr>
            </w:pPr>
            <w:r w:rsidRPr="007211C0">
              <w:rPr>
                <w:rStyle w:val="21"/>
              </w:rPr>
              <w:t>жилой дом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1C0" w:rsidRPr="007211C0" w:rsidRDefault="007211C0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7211C0">
              <w:rPr>
                <w:rFonts w:ascii="Times New Roman" w:hAnsi="Times New Roman" w:cs="Times New Roman"/>
                <w:sz w:val="20"/>
                <w:szCs w:val="20"/>
              </w:rPr>
              <w:t>131,7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1C0" w:rsidRPr="007211C0" w:rsidRDefault="007211C0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5B209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1C0" w:rsidRDefault="007211C0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1C0" w:rsidRDefault="007211C0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  <w:rPr>
                <w:rStyle w:val="21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11C0" w:rsidRDefault="007211C0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211C0">
        <w:trPr>
          <w:trHeight w:hRule="exact" w:val="538"/>
          <w:jc w:val="center"/>
        </w:trPr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1C0" w:rsidRDefault="007211C0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  <w:rPr>
                <w:rStyle w:val="21"/>
              </w:rPr>
            </w:pPr>
            <w:r>
              <w:rPr>
                <w:rStyle w:val="21"/>
              </w:rPr>
              <w:t>Несовершеннолетний ребенок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1C0" w:rsidRDefault="007211C0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1C0" w:rsidRDefault="007211C0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1C0" w:rsidRDefault="007211C0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1C0" w:rsidRDefault="007211C0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1C0" w:rsidRPr="007211C0" w:rsidRDefault="007211C0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1C0" w:rsidRPr="007211C0" w:rsidRDefault="007211C0" w:rsidP="007211C0">
            <w:pPr>
              <w:pStyle w:val="20"/>
              <w:framePr w:w="16334" w:wrap="notBeside" w:vAnchor="text" w:hAnchor="text" w:xAlign="center" w:y="1"/>
              <w:shd w:val="clear" w:color="auto" w:fill="auto"/>
              <w:spacing w:after="120" w:line="200" w:lineRule="exact"/>
            </w:pPr>
            <w:r w:rsidRPr="007211C0">
              <w:rPr>
                <w:rStyle w:val="21"/>
              </w:rPr>
              <w:t>земельный</w:t>
            </w:r>
          </w:p>
          <w:p w:rsidR="007211C0" w:rsidRPr="007211C0" w:rsidRDefault="007211C0" w:rsidP="007211C0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7211C0">
              <w:rPr>
                <w:rStyle w:val="21"/>
                <w:rFonts w:eastAsia="Arial Unicode MS"/>
              </w:rPr>
              <w:t>участок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1C0" w:rsidRPr="007211C0" w:rsidRDefault="007211C0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7211C0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1C0" w:rsidRPr="007211C0" w:rsidRDefault="007211C0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5B209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1C0" w:rsidRDefault="007211C0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1C0" w:rsidRDefault="007211C0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  <w:rPr>
                <w:rStyle w:val="21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11C0" w:rsidRDefault="007211C0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211C0" w:rsidTr="00CF2307">
        <w:trPr>
          <w:trHeight w:hRule="exact" w:val="538"/>
          <w:jc w:val="center"/>
        </w:trPr>
        <w:tc>
          <w:tcPr>
            <w:tcW w:w="20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211C0" w:rsidRDefault="007211C0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  <w:rPr>
                <w:rStyle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1C0" w:rsidRDefault="007211C0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1C0" w:rsidRDefault="007211C0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1C0" w:rsidRDefault="007211C0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1C0" w:rsidRDefault="007211C0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1C0" w:rsidRPr="007211C0" w:rsidRDefault="007211C0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1C0" w:rsidRPr="007211C0" w:rsidRDefault="007211C0" w:rsidP="007211C0">
            <w:pPr>
              <w:pStyle w:val="20"/>
              <w:framePr w:w="16334" w:wrap="notBeside" w:vAnchor="text" w:hAnchor="text" w:xAlign="center" w:y="1"/>
              <w:shd w:val="clear" w:color="auto" w:fill="auto"/>
              <w:spacing w:after="120" w:line="200" w:lineRule="exact"/>
              <w:rPr>
                <w:rStyle w:val="21"/>
              </w:rPr>
            </w:pPr>
            <w:r w:rsidRPr="007211C0">
              <w:rPr>
                <w:rStyle w:val="21"/>
              </w:rPr>
              <w:t>жилой дом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1C0" w:rsidRPr="007211C0" w:rsidRDefault="007211C0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7211C0">
              <w:rPr>
                <w:rFonts w:ascii="Times New Roman" w:hAnsi="Times New Roman" w:cs="Times New Roman"/>
                <w:sz w:val="20"/>
                <w:szCs w:val="20"/>
              </w:rPr>
              <w:t>131,7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1C0" w:rsidRPr="007211C0" w:rsidRDefault="007211C0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5B209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1C0" w:rsidRDefault="007211C0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1C0" w:rsidRDefault="007211C0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  <w:rPr>
                <w:rStyle w:val="21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11C0" w:rsidRDefault="007211C0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6246D" w:rsidTr="00CF2307">
        <w:trPr>
          <w:trHeight w:hRule="exact" w:val="857"/>
          <w:jc w:val="center"/>
        </w:trPr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246D" w:rsidRPr="00095682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after="60" w:line="200" w:lineRule="exact"/>
              <w:jc w:val="left"/>
              <w:rPr>
                <w:b/>
              </w:rPr>
            </w:pPr>
            <w:r w:rsidRPr="00095682">
              <w:rPr>
                <w:rStyle w:val="21"/>
                <w:b/>
              </w:rPr>
              <w:t>Брановицкая</w:t>
            </w:r>
            <w:r>
              <w:rPr>
                <w:rStyle w:val="21"/>
                <w:b/>
              </w:rPr>
              <w:t xml:space="preserve"> А.Н. </w:t>
            </w:r>
          </w:p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before="60" w:line="200" w:lineRule="exact"/>
              <w:jc w:val="left"/>
            </w:pP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50" w:lineRule="exact"/>
              <w:jc w:val="left"/>
            </w:pPr>
            <w:r>
              <w:rPr>
                <w:rStyle w:val="21"/>
              </w:rPr>
              <w:t>Специалист</w:t>
            </w:r>
          </w:p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50" w:lineRule="exact"/>
              <w:jc w:val="left"/>
            </w:pPr>
            <w:r>
              <w:rPr>
                <w:rStyle w:val="21"/>
              </w:rPr>
              <w:t>первой</w:t>
            </w:r>
          </w:p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50" w:lineRule="exact"/>
              <w:jc w:val="left"/>
            </w:pPr>
            <w:r>
              <w:rPr>
                <w:rStyle w:val="21"/>
              </w:rPr>
              <w:t>категории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after="120" w:line="200" w:lineRule="exact"/>
            </w:pPr>
            <w:r>
              <w:rPr>
                <w:rStyle w:val="21"/>
              </w:rPr>
              <w:t>земельный</w:t>
            </w:r>
          </w:p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before="120" w:line="200" w:lineRule="exact"/>
            </w:pPr>
            <w:r>
              <w:rPr>
                <w:rStyle w:val="21"/>
              </w:rPr>
              <w:t>участок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after="60" w:line="200" w:lineRule="exact"/>
              <w:jc w:val="both"/>
            </w:pPr>
            <w:r>
              <w:rPr>
                <w:rStyle w:val="21"/>
              </w:rPr>
              <w:t>Индивидуальная</w:t>
            </w:r>
          </w:p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before="60" w:line="200" w:lineRule="exact"/>
              <w:jc w:val="both"/>
            </w:pPr>
            <w:r>
              <w:rPr>
                <w:rStyle w:val="21"/>
              </w:rPr>
              <w:t>собственность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ind w:right="240"/>
              <w:jc w:val="right"/>
            </w:pPr>
            <w:r>
              <w:rPr>
                <w:rStyle w:val="21"/>
              </w:rPr>
              <w:t>1000,0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373 995,28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6246D" w:rsidTr="0091122C">
        <w:trPr>
          <w:trHeight w:hRule="exact" w:val="547"/>
          <w:jc w:val="center"/>
        </w:trPr>
        <w:tc>
          <w:tcPr>
            <w:tcW w:w="20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"/>
              </w:rPr>
              <w:t>Жилой дом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after="60" w:line="200" w:lineRule="exact"/>
              <w:jc w:val="both"/>
            </w:pPr>
            <w:r>
              <w:rPr>
                <w:rStyle w:val="21"/>
              </w:rPr>
              <w:t>Индивидуальная</w:t>
            </w:r>
          </w:p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before="60" w:line="200" w:lineRule="exact"/>
              <w:jc w:val="both"/>
            </w:pPr>
            <w:r>
              <w:rPr>
                <w:rStyle w:val="21"/>
              </w:rPr>
              <w:t>собственность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122,3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6246D" w:rsidTr="0091122C">
        <w:trPr>
          <w:trHeight w:hRule="exact" w:val="533"/>
          <w:jc w:val="center"/>
        </w:trPr>
        <w:tc>
          <w:tcPr>
            <w:tcW w:w="20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"/>
              </w:rPr>
              <w:t>квартира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 w:rsidP="0027567F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both"/>
            </w:pPr>
            <w:r>
              <w:rPr>
                <w:rStyle w:val="21"/>
              </w:rPr>
              <w:t>общая, 1\4 долевая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49,5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6246D" w:rsidTr="0091122C">
        <w:trPr>
          <w:trHeight w:hRule="exact" w:val="533"/>
          <w:jc w:val="center"/>
        </w:trPr>
        <w:tc>
          <w:tcPr>
            <w:tcW w:w="20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"/>
              </w:rPr>
              <w:t>квартира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 w:rsidP="0027567F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both"/>
            </w:pPr>
            <w:r>
              <w:rPr>
                <w:rStyle w:val="21"/>
              </w:rPr>
              <w:t>Общая1\2 долевая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32,6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E7D43">
        <w:trPr>
          <w:trHeight w:hRule="exact" w:val="557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Супруг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"/>
              </w:rPr>
              <w:t>квартира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0B77B8" w:rsidP="0027567F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both"/>
            </w:pPr>
            <w:r>
              <w:rPr>
                <w:rStyle w:val="21"/>
              </w:rPr>
              <w:t xml:space="preserve">общая, </w:t>
            </w:r>
            <w:r w:rsidR="0027567F">
              <w:rPr>
                <w:rStyle w:val="21"/>
              </w:rPr>
              <w:t>1\4</w:t>
            </w:r>
            <w:r>
              <w:rPr>
                <w:rStyle w:val="21"/>
              </w:rPr>
              <w:t xml:space="preserve"> долевая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49,5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Pr="0027567F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 w:rsidRPr="0027567F">
              <w:rPr>
                <w:rStyle w:val="21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Pr="0027567F" w:rsidRDefault="0027567F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27567F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27567F" w:rsidRPr="0027567F" w:rsidRDefault="0027567F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27567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Pr="0027567F" w:rsidRDefault="0027567F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27567F">
              <w:rPr>
                <w:rFonts w:ascii="Times New Roman" w:hAnsi="Times New Roman" w:cs="Times New Roman"/>
                <w:sz w:val="20"/>
                <w:szCs w:val="20"/>
              </w:rPr>
              <w:t>122,3</w:t>
            </w:r>
          </w:p>
          <w:p w:rsidR="0027567F" w:rsidRPr="0027567F" w:rsidRDefault="0027567F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27567F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27567F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27567F" w:rsidRPr="0027567F" w:rsidRDefault="0027567F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Pr="0027567F" w:rsidRDefault="007E7D43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Pr="0027567F" w:rsidRDefault="0027567F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 w:rsidRPr="0027567F">
              <w:rPr>
                <w:rStyle w:val="21"/>
              </w:rPr>
              <w:t>999  415,00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E7D43">
        <w:trPr>
          <w:trHeight w:hRule="exact" w:val="547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"/>
              </w:rPr>
              <w:t>квартира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D43" w:rsidRDefault="0027567F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both"/>
            </w:pPr>
            <w:r>
              <w:rPr>
                <w:rStyle w:val="21"/>
              </w:rPr>
              <w:t xml:space="preserve">Общая 1\2 </w:t>
            </w:r>
            <w:r w:rsidR="000B77B8">
              <w:rPr>
                <w:rStyle w:val="21"/>
              </w:rPr>
              <w:t xml:space="preserve"> долевая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32,6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E7D43" w:rsidRDefault="007E7D43">
      <w:pPr>
        <w:framePr w:w="16334" w:wrap="notBeside" w:vAnchor="text" w:hAnchor="text" w:xAlign="center" w:y="1"/>
        <w:rPr>
          <w:sz w:val="2"/>
          <w:szCs w:val="2"/>
        </w:rPr>
      </w:pPr>
    </w:p>
    <w:p w:rsidR="007E7D43" w:rsidRDefault="007E7D4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02"/>
        <w:gridCol w:w="1565"/>
        <w:gridCol w:w="1502"/>
        <w:gridCol w:w="1598"/>
        <w:gridCol w:w="859"/>
        <w:gridCol w:w="994"/>
        <w:gridCol w:w="1416"/>
        <w:gridCol w:w="994"/>
        <w:gridCol w:w="994"/>
        <w:gridCol w:w="1699"/>
        <w:gridCol w:w="1416"/>
        <w:gridCol w:w="1296"/>
      </w:tblGrid>
      <w:tr w:rsidR="007E7D43">
        <w:trPr>
          <w:trHeight w:hRule="exact" w:val="542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after="60" w:line="200" w:lineRule="exact"/>
              <w:jc w:val="left"/>
            </w:pPr>
            <w:r>
              <w:rPr>
                <w:rStyle w:val="21"/>
              </w:rPr>
              <w:t>несовершеннолетний</w:t>
            </w:r>
          </w:p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before="60" w:line="200" w:lineRule="exact"/>
              <w:jc w:val="left"/>
            </w:pPr>
            <w:r>
              <w:rPr>
                <w:rStyle w:val="21"/>
              </w:rPr>
              <w:t>ребенок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"/>
              </w:rPr>
              <w:t>квартира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0B77B8" w:rsidP="0027567F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 xml:space="preserve">общая, </w:t>
            </w:r>
            <w:r w:rsidR="0027567F">
              <w:rPr>
                <w:rStyle w:val="21"/>
              </w:rPr>
              <w:t>1\4</w:t>
            </w:r>
            <w:r>
              <w:rPr>
                <w:rStyle w:val="21"/>
              </w:rPr>
              <w:t xml:space="preserve"> долевая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49,5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54" w:lineRule="exact"/>
            </w:pPr>
            <w:r>
              <w:rPr>
                <w:rStyle w:val="21"/>
              </w:rPr>
              <w:t>Жилой дом Земельный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after="60" w:line="200" w:lineRule="exact"/>
              <w:jc w:val="left"/>
            </w:pPr>
            <w:r>
              <w:rPr>
                <w:rStyle w:val="21"/>
              </w:rPr>
              <w:t>122,3</w:t>
            </w:r>
          </w:p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before="60" w:line="200" w:lineRule="exact"/>
              <w:jc w:val="left"/>
            </w:pPr>
            <w:r>
              <w:rPr>
                <w:rStyle w:val="21"/>
              </w:rPr>
              <w:t>1000,0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Россия</w:t>
            </w:r>
          </w:p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E7D43">
        <w:trPr>
          <w:trHeight w:hRule="exact" w:val="523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after="60" w:line="200" w:lineRule="exact"/>
              <w:jc w:val="left"/>
            </w:pPr>
            <w:r>
              <w:rPr>
                <w:rStyle w:val="21"/>
              </w:rPr>
              <w:t>несовершеннолетний</w:t>
            </w:r>
          </w:p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before="60" w:line="200" w:lineRule="exact"/>
              <w:jc w:val="left"/>
            </w:pPr>
            <w:r>
              <w:rPr>
                <w:rStyle w:val="21"/>
              </w:rPr>
              <w:t>ребенок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27567F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"/>
              </w:rPr>
              <w:t xml:space="preserve">квартира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0B77B8" w:rsidP="0027567F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 xml:space="preserve">общая, </w:t>
            </w:r>
            <w:r w:rsidR="0027567F">
              <w:rPr>
                <w:rStyle w:val="21"/>
              </w:rPr>
              <w:t>1\4</w:t>
            </w:r>
            <w:r>
              <w:rPr>
                <w:rStyle w:val="21"/>
              </w:rPr>
              <w:t xml:space="preserve"> долевая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49,5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50" w:lineRule="exact"/>
            </w:pPr>
            <w:r>
              <w:rPr>
                <w:rStyle w:val="21"/>
              </w:rPr>
              <w:t>Жилой дом Земельный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after="60" w:line="200" w:lineRule="exact"/>
              <w:jc w:val="left"/>
            </w:pPr>
            <w:r>
              <w:rPr>
                <w:rStyle w:val="21"/>
              </w:rPr>
              <w:t>122,3</w:t>
            </w:r>
          </w:p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before="60" w:line="200" w:lineRule="exact"/>
              <w:jc w:val="left"/>
            </w:pPr>
            <w:r>
              <w:rPr>
                <w:rStyle w:val="21"/>
              </w:rPr>
              <w:t>1000,0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Россия</w:t>
            </w:r>
          </w:p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6246D">
        <w:trPr>
          <w:trHeight w:hRule="exact" w:val="686"/>
          <w:jc w:val="center"/>
        </w:trPr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Pr="00CF2307" w:rsidRDefault="00A6246D" w:rsidP="0027567F">
            <w:pPr>
              <w:pStyle w:val="20"/>
              <w:framePr w:w="16334" w:wrap="notBeside" w:vAnchor="text" w:hAnchor="text" w:xAlign="center" w:y="1"/>
              <w:shd w:val="clear" w:color="auto" w:fill="auto"/>
              <w:spacing w:line="254" w:lineRule="exact"/>
              <w:jc w:val="left"/>
              <w:rPr>
                <w:b/>
              </w:rPr>
            </w:pPr>
            <w:r w:rsidRPr="00CF2307">
              <w:rPr>
                <w:rStyle w:val="21"/>
                <w:b/>
              </w:rPr>
              <w:t xml:space="preserve">Губкина </w:t>
            </w:r>
            <w:r>
              <w:rPr>
                <w:rStyle w:val="21"/>
                <w:b/>
              </w:rPr>
              <w:t>О.В.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after="60" w:line="200" w:lineRule="exact"/>
              <w:jc w:val="left"/>
            </w:pPr>
            <w:r>
              <w:rPr>
                <w:rStyle w:val="21"/>
              </w:rPr>
              <w:t>Ведущий</w:t>
            </w:r>
          </w:p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before="60" w:line="200" w:lineRule="exact"/>
              <w:jc w:val="left"/>
            </w:pPr>
            <w:r>
              <w:rPr>
                <w:rStyle w:val="21"/>
              </w:rPr>
              <w:t>специалист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after="120" w:line="200" w:lineRule="exact"/>
            </w:pPr>
            <w:r>
              <w:rPr>
                <w:rStyle w:val="21"/>
              </w:rPr>
              <w:t>земельный</w:t>
            </w:r>
          </w:p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before="120" w:line="200" w:lineRule="exact"/>
              <w:rPr>
                <w:rStyle w:val="21"/>
              </w:rPr>
            </w:pPr>
            <w:r>
              <w:rPr>
                <w:rStyle w:val="21"/>
              </w:rPr>
              <w:t>участок</w:t>
            </w:r>
          </w:p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before="120" w:line="200" w:lineRule="exact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before="120" w:line="200" w:lineRule="exact"/>
              <w:jc w:val="left"/>
            </w:pPr>
            <w:r>
              <w:rPr>
                <w:rStyle w:val="21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ind w:right="260"/>
              <w:jc w:val="right"/>
            </w:pPr>
            <w:r>
              <w:rPr>
                <w:rStyle w:val="21"/>
              </w:rPr>
              <w:t>3045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436 553,71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6246D" w:rsidTr="00616063">
        <w:trPr>
          <w:trHeight w:hRule="exact" w:val="532"/>
          <w:jc w:val="center"/>
        </w:trPr>
        <w:tc>
          <w:tcPr>
            <w:tcW w:w="20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after="120" w:line="200" w:lineRule="exact"/>
            </w:pPr>
            <w:r>
              <w:rPr>
                <w:rStyle w:val="21"/>
              </w:rPr>
              <w:t>земельный</w:t>
            </w:r>
          </w:p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before="120" w:line="200" w:lineRule="exact"/>
            </w:pPr>
            <w:r>
              <w:rPr>
                <w:rStyle w:val="21"/>
              </w:rPr>
              <w:t>участок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30" w:lineRule="exact"/>
              <w:jc w:val="left"/>
            </w:pPr>
            <w:r>
              <w:rPr>
                <w:rStyle w:val="21"/>
              </w:rPr>
              <w:t>1/4 доли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ind w:right="260"/>
              <w:jc w:val="right"/>
            </w:pPr>
            <w:r>
              <w:rPr>
                <w:rStyle w:val="21"/>
              </w:rPr>
              <w:t>2600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6246D" w:rsidTr="00616063">
        <w:trPr>
          <w:trHeight w:hRule="exact" w:val="504"/>
          <w:jc w:val="center"/>
        </w:trPr>
        <w:tc>
          <w:tcPr>
            <w:tcW w:w="20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rPr>
                <w:rStyle w:val="21"/>
              </w:rPr>
            </w:pPr>
            <w:r>
              <w:rPr>
                <w:rStyle w:val="21"/>
              </w:rPr>
              <w:t>жилой дом</w:t>
            </w:r>
          </w:p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"/>
              </w:rPr>
              <w:t xml:space="preserve">квартира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before="120" w:line="200" w:lineRule="exact"/>
              <w:jc w:val="left"/>
              <w:rPr>
                <w:rStyle w:val="21"/>
              </w:rPr>
            </w:pPr>
            <w:r>
              <w:rPr>
                <w:rStyle w:val="21"/>
              </w:rPr>
              <w:t xml:space="preserve">Индивидуальная индивидуальная </w:t>
            </w:r>
          </w:p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before="120" w:line="200" w:lineRule="exact"/>
              <w:jc w:val="left"/>
              <w:rPr>
                <w:rStyle w:val="21"/>
              </w:rPr>
            </w:pPr>
          </w:p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before="120" w:line="200" w:lineRule="exact"/>
              <w:jc w:val="left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ind w:right="260"/>
              <w:jc w:val="right"/>
              <w:rPr>
                <w:rStyle w:val="21"/>
              </w:rPr>
            </w:pPr>
            <w:r>
              <w:rPr>
                <w:rStyle w:val="21"/>
              </w:rPr>
              <w:t>75,2</w:t>
            </w:r>
          </w:p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ind w:right="260"/>
              <w:jc w:val="right"/>
            </w:pPr>
            <w:r>
              <w:rPr>
                <w:rStyle w:val="21"/>
              </w:rPr>
              <w:t>62,6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  <w:rPr>
                <w:rStyle w:val="21"/>
              </w:rPr>
            </w:pPr>
            <w:r>
              <w:rPr>
                <w:rStyle w:val="21"/>
              </w:rPr>
              <w:t>Россия</w:t>
            </w:r>
          </w:p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 xml:space="preserve">Россия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6246D" w:rsidTr="00616063">
        <w:trPr>
          <w:trHeight w:hRule="exact" w:val="566"/>
          <w:jc w:val="center"/>
        </w:trPr>
        <w:tc>
          <w:tcPr>
            <w:tcW w:w="20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rPr>
                <w:rStyle w:val="21"/>
              </w:rPr>
            </w:pPr>
            <w:r>
              <w:rPr>
                <w:rStyle w:val="21"/>
              </w:rPr>
              <w:t>жилой дом</w:t>
            </w:r>
          </w:p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rPr>
                <w:rStyle w:val="21"/>
              </w:rPr>
            </w:pPr>
          </w:p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rPr>
                <w:rStyle w:val="21"/>
              </w:rPr>
            </w:pPr>
          </w:p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rPr>
                <w:rStyle w:val="21"/>
              </w:rPr>
            </w:pPr>
          </w:p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rPr>
                <w:rStyle w:val="21"/>
              </w:rPr>
            </w:pPr>
          </w:p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30" w:lineRule="exact"/>
              <w:jc w:val="left"/>
            </w:pPr>
            <w:r>
              <w:rPr>
                <w:rStyle w:val="21"/>
              </w:rPr>
              <w:t>собственность, 1/4 доли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ind w:right="260"/>
              <w:jc w:val="right"/>
            </w:pPr>
            <w:r>
              <w:rPr>
                <w:rStyle w:val="21"/>
              </w:rPr>
              <w:t>46,7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6246D" w:rsidTr="00616063">
        <w:trPr>
          <w:trHeight w:hRule="exact" w:val="648"/>
          <w:jc w:val="center"/>
        </w:trPr>
        <w:tc>
          <w:tcPr>
            <w:tcW w:w="20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rPr>
                <w:rStyle w:val="21"/>
              </w:rPr>
            </w:pPr>
            <w:r>
              <w:rPr>
                <w:rStyle w:val="21"/>
              </w:rPr>
              <w:t>Квартира</w:t>
            </w:r>
          </w:p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rPr>
                <w:rStyle w:val="21"/>
              </w:rPr>
            </w:pPr>
          </w:p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rPr>
                <w:rStyle w:val="21"/>
              </w:rPr>
            </w:pPr>
            <w:r>
              <w:rPr>
                <w:rStyle w:val="21"/>
              </w:rPr>
              <w:t xml:space="preserve">Квартира </w:t>
            </w:r>
          </w:p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rPr>
                <w:rStyle w:val="21"/>
              </w:rPr>
            </w:pPr>
          </w:p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rPr>
                <w:rStyle w:val="21"/>
              </w:rPr>
            </w:pPr>
          </w:p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rPr>
                <w:rStyle w:val="21"/>
              </w:rPr>
            </w:pPr>
          </w:p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rPr>
                <w:rStyle w:val="21"/>
              </w:rPr>
            </w:pPr>
            <w:r>
              <w:rPr>
                <w:rStyle w:val="21"/>
              </w:rPr>
              <w:t>к</w:t>
            </w:r>
          </w:p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rPr>
                <w:rStyle w:val="21"/>
              </w:rPr>
            </w:pPr>
          </w:p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rPr>
                <w:rStyle w:val="21"/>
              </w:rPr>
            </w:pPr>
          </w:p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rPr>
                <w:rStyle w:val="21"/>
              </w:rPr>
            </w:pPr>
          </w:p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26" w:lineRule="exact"/>
              <w:jc w:val="left"/>
              <w:rPr>
                <w:rStyle w:val="21"/>
              </w:rPr>
            </w:pPr>
            <w:r>
              <w:rPr>
                <w:rStyle w:val="21"/>
              </w:rPr>
              <w:t xml:space="preserve">Общая совместная </w:t>
            </w:r>
          </w:p>
          <w:p w:rsidR="00A6246D" w:rsidRDefault="00A6246D" w:rsidP="00C457A1">
            <w:pPr>
              <w:pStyle w:val="20"/>
              <w:framePr w:w="16334" w:wrap="notBeside" w:vAnchor="text" w:hAnchor="text" w:xAlign="center" w:y="1"/>
              <w:shd w:val="clear" w:color="auto" w:fill="auto"/>
              <w:spacing w:line="226" w:lineRule="exact"/>
              <w:jc w:val="left"/>
            </w:pPr>
            <w:r>
              <w:rPr>
                <w:rStyle w:val="21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ind w:right="260"/>
              <w:jc w:val="right"/>
              <w:rPr>
                <w:rStyle w:val="21"/>
              </w:rPr>
            </w:pPr>
            <w:r>
              <w:rPr>
                <w:rStyle w:val="21"/>
              </w:rPr>
              <w:t>31,4</w:t>
            </w:r>
          </w:p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ind w:right="260"/>
              <w:jc w:val="right"/>
              <w:rPr>
                <w:rStyle w:val="21"/>
              </w:rPr>
            </w:pPr>
          </w:p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ind w:right="260"/>
              <w:jc w:val="right"/>
            </w:pPr>
            <w:r>
              <w:rPr>
                <w:rStyle w:val="21"/>
              </w:rPr>
              <w:t>30,8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  <w:rPr>
                <w:rStyle w:val="21"/>
              </w:rPr>
            </w:pPr>
            <w:r>
              <w:rPr>
                <w:rStyle w:val="21"/>
              </w:rPr>
              <w:t>Россия</w:t>
            </w:r>
          </w:p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  <w:rPr>
                <w:rStyle w:val="21"/>
              </w:rPr>
            </w:pPr>
          </w:p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  <w:rPr>
                <w:rStyle w:val="21"/>
              </w:rPr>
            </w:pPr>
            <w:r>
              <w:rPr>
                <w:rStyle w:val="21"/>
              </w:rPr>
              <w:t xml:space="preserve">Россия </w:t>
            </w:r>
          </w:p>
          <w:p w:rsidR="00A6246D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Pr="00C457A1" w:rsidRDefault="00A6246D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57A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Pr="00C457A1" w:rsidRDefault="00A6246D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57A1">
              <w:rPr>
                <w:rFonts w:ascii="Times New Roman" w:hAnsi="Times New Roman" w:cs="Times New Roman"/>
                <w:sz w:val="20"/>
                <w:szCs w:val="20"/>
              </w:rPr>
              <w:t>62,6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Pr="00C457A1" w:rsidRDefault="00A6246D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57A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Pr="00C457A1" w:rsidRDefault="00A6246D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246D" w:rsidRDefault="00A6246D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E7D43" w:rsidTr="00C457A1">
        <w:trPr>
          <w:trHeight w:hRule="exact" w:val="785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D43" w:rsidRPr="00C457A1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after="60" w:line="200" w:lineRule="exact"/>
              <w:jc w:val="left"/>
            </w:pPr>
            <w:r w:rsidRPr="00C457A1">
              <w:rPr>
                <w:rStyle w:val="21"/>
              </w:rPr>
              <w:t>несовершеннолетний</w:t>
            </w:r>
          </w:p>
          <w:p w:rsidR="007E7D43" w:rsidRPr="00C457A1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before="60" w:line="200" w:lineRule="exact"/>
              <w:jc w:val="left"/>
            </w:pPr>
            <w:r w:rsidRPr="00C457A1">
              <w:rPr>
                <w:rStyle w:val="21"/>
              </w:rPr>
              <w:t>ребенок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Pr="00C457A1" w:rsidRDefault="007E7D43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Pr="00C457A1" w:rsidRDefault="00C457A1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57A1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C457A1" w:rsidRPr="00C457A1" w:rsidRDefault="00C457A1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57A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C457A1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57A1">
              <w:rPr>
                <w:rFonts w:ascii="Times New Roman" w:hAnsi="Times New Roman" w:cs="Times New Roman"/>
                <w:sz w:val="20"/>
                <w:szCs w:val="20"/>
              </w:rPr>
              <w:t>Общая долевая 1\4</w:t>
            </w:r>
          </w:p>
          <w:p w:rsidR="00C457A1" w:rsidRDefault="00C457A1" w:rsidP="00C457A1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57A1">
              <w:rPr>
                <w:rFonts w:ascii="Times New Roman" w:hAnsi="Times New Roman" w:cs="Times New Roman"/>
                <w:sz w:val="20"/>
                <w:szCs w:val="20"/>
              </w:rPr>
              <w:t>Общая долевая 1\4</w:t>
            </w:r>
          </w:p>
          <w:p w:rsidR="00C457A1" w:rsidRDefault="00C457A1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57A1" w:rsidRPr="00C457A1" w:rsidRDefault="00C457A1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C457A1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57A1">
              <w:rPr>
                <w:rFonts w:ascii="Times New Roman" w:hAnsi="Times New Roman" w:cs="Times New Roman"/>
                <w:sz w:val="20"/>
                <w:szCs w:val="20"/>
              </w:rPr>
              <w:t>2600,0</w:t>
            </w:r>
          </w:p>
          <w:p w:rsidR="00C457A1" w:rsidRPr="00C457A1" w:rsidRDefault="00C457A1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Pr="00C457A1" w:rsidRDefault="007E7D43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D43" w:rsidRPr="00C457A1" w:rsidRDefault="00C457A1" w:rsidP="00C457A1">
            <w:pPr>
              <w:pStyle w:val="20"/>
              <w:framePr w:w="16334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"/>
              </w:rPr>
              <w:t xml:space="preserve">Квартира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D43" w:rsidRPr="00C457A1" w:rsidRDefault="00C457A1">
            <w:pPr>
              <w:pStyle w:val="20"/>
              <w:framePr w:w="16334" w:wrap="notBeside" w:vAnchor="text" w:hAnchor="text" w:xAlign="center" w:y="1"/>
              <w:shd w:val="clear" w:color="auto" w:fill="auto"/>
              <w:spacing w:before="300" w:line="200" w:lineRule="exact"/>
            </w:pPr>
            <w:r>
              <w:rPr>
                <w:rStyle w:val="21"/>
              </w:rPr>
              <w:t>62,6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Pr="00C457A1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 w:rsidRPr="00C457A1">
              <w:rPr>
                <w:rStyle w:val="21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9F0">
        <w:trPr>
          <w:trHeight w:hRule="exact" w:val="514"/>
          <w:jc w:val="center"/>
        </w:trPr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59F0" w:rsidRPr="00CF2307" w:rsidRDefault="00C959F0" w:rsidP="0027567F">
            <w:pPr>
              <w:pStyle w:val="20"/>
              <w:framePr w:w="16334" w:wrap="notBeside" w:vAnchor="text" w:hAnchor="text" w:xAlign="center" w:y="1"/>
              <w:shd w:val="clear" w:color="auto" w:fill="auto"/>
              <w:spacing w:line="245" w:lineRule="exact"/>
              <w:jc w:val="left"/>
              <w:rPr>
                <w:b/>
              </w:rPr>
            </w:pPr>
            <w:r w:rsidRPr="00CF2307">
              <w:rPr>
                <w:rStyle w:val="21"/>
                <w:b/>
              </w:rPr>
              <w:t xml:space="preserve">Давыдова </w:t>
            </w:r>
            <w:r>
              <w:rPr>
                <w:rStyle w:val="21"/>
                <w:b/>
              </w:rPr>
              <w:t>О.В.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59F0" w:rsidRDefault="00C959F0">
            <w:pPr>
              <w:pStyle w:val="20"/>
              <w:framePr w:w="16334" w:wrap="notBeside" w:vAnchor="text" w:hAnchor="text" w:xAlign="center" w:y="1"/>
              <w:shd w:val="clear" w:color="auto" w:fill="auto"/>
              <w:spacing w:after="180" w:line="200" w:lineRule="exact"/>
              <w:jc w:val="left"/>
            </w:pPr>
            <w:r>
              <w:rPr>
                <w:rStyle w:val="21"/>
              </w:rPr>
              <w:t>ведущий</w:t>
            </w:r>
          </w:p>
          <w:p w:rsidR="00C959F0" w:rsidRDefault="00C959F0">
            <w:pPr>
              <w:pStyle w:val="20"/>
              <w:framePr w:w="16334" w:wrap="notBeside" w:vAnchor="text" w:hAnchor="text" w:xAlign="center" w:y="1"/>
              <w:shd w:val="clear" w:color="auto" w:fill="auto"/>
              <w:spacing w:before="180" w:line="200" w:lineRule="exact"/>
              <w:jc w:val="left"/>
            </w:pPr>
            <w:r>
              <w:rPr>
                <w:rStyle w:val="21"/>
              </w:rPr>
              <w:t>специалист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Default="00C959F0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"/>
              </w:rPr>
              <w:t>квартира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59F0" w:rsidRDefault="00C959F0" w:rsidP="00234FC1">
            <w:pPr>
              <w:pStyle w:val="20"/>
              <w:framePr w:w="16334" w:wrap="notBeside" w:vAnchor="text" w:hAnchor="text" w:xAlign="center" w:y="1"/>
              <w:shd w:val="clear" w:color="auto" w:fill="auto"/>
              <w:spacing w:after="120" w:line="200" w:lineRule="exact"/>
              <w:jc w:val="left"/>
            </w:pPr>
            <w:r>
              <w:rPr>
                <w:rStyle w:val="21"/>
              </w:rPr>
              <w:t>Обшая  долевая  1/2</w:t>
            </w:r>
          </w:p>
          <w:p w:rsidR="00C959F0" w:rsidRDefault="00C959F0">
            <w:pPr>
              <w:pStyle w:val="20"/>
              <w:framePr w:w="16334" w:wrap="notBeside" w:vAnchor="text" w:hAnchor="text" w:xAlign="center" w:y="1"/>
              <w:shd w:val="clear" w:color="auto" w:fill="auto"/>
              <w:spacing w:line="230" w:lineRule="exact"/>
              <w:jc w:val="left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Default="00C959F0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ind w:right="260"/>
              <w:jc w:val="right"/>
            </w:pPr>
            <w:r>
              <w:rPr>
                <w:rStyle w:val="21"/>
              </w:rPr>
              <w:t>58,9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Default="00C959F0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Default="00C959F0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Default="00C959F0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Default="00C959F0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Pr="00234FC1" w:rsidRDefault="00C959F0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Pr="00234FC1" w:rsidRDefault="00C959F0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368 104,09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9F0" w:rsidRDefault="00C959F0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9F0" w:rsidTr="002B6171">
        <w:trPr>
          <w:trHeight w:hRule="exact" w:val="470"/>
          <w:jc w:val="center"/>
        </w:trPr>
        <w:tc>
          <w:tcPr>
            <w:tcW w:w="20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959F0" w:rsidRDefault="00C959F0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959F0" w:rsidRDefault="00C959F0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Default="00C959F0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"/>
              </w:rPr>
              <w:t>дом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59F0" w:rsidRDefault="00C959F0">
            <w:pPr>
              <w:pStyle w:val="20"/>
              <w:framePr w:w="16334" w:wrap="notBeside" w:vAnchor="text" w:hAnchor="text" w:xAlign="center" w:y="1"/>
              <w:shd w:val="clear" w:color="auto" w:fill="auto"/>
              <w:spacing w:after="120" w:line="200" w:lineRule="exact"/>
              <w:jc w:val="left"/>
            </w:pPr>
            <w:r>
              <w:rPr>
                <w:rStyle w:val="21"/>
              </w:rPr>
              <w:t xml:space="preserve">  Обшая  долевая  1/2</w:t>
            </w:r>
          </w:p>
          <w:p w:rsidR="00C959F0" w:rsidRDefault="00C959F0">
            <w:pPr>
              <w:pStyle w:val="20"/>
              <w:framePr w:w="16334" w:wrap="notBeside" w:vAnchor="text" w:hAnchor="text" w:xAlign="center" w:y="1"/>
              <w:shd w:val="clear" w:color="auto" w:fill="auto"/>
              <w:spacing w:before="120" w:line="200" w:lineRule="exact"/>
              <w:jc w:val="left"/>
            </w:pPr>
            <w:r>
              <w:rPr>
                <w:rStyle w:val="21"/>
              </w:rPr>
              <w:t>доли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Default="00C959F0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ind w:right="260"/>
              <w:jc w:val="right"/>
            </w:pPr>
            <w:r>
              <w:rPr>
                <w:rStyle w:val="21"/>
              </w:rPr>
              <w:t>38,5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Default="00C959F0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Default="00C959F0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Default="00C959F0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Default="00C959F0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Pr="00234FC1" w:rsidRDefault="00C959F0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Pr="00234FC1" w:rsidRDefault="00C959F0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9F0" w:rsidRDefault="00C959F0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9F0" w:rsidTr="002B6171">
        <w:trPr>
          <w:trHeight w:hRule="exact" w:val="710"/>
          <w:jc w:val="center"/>
        </w:trPr>
        <w:tc>
          <w:tcPr>
            <w:tcW w:w="20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959F0" w:rsidRDefault="00C959F0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959F0" w:rsidRDefault="00C959F0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Default="00C959F0">
            <w:pPr>
              <w:pStyle w:val="20"/>
              <w:framePr w:w="16334" w:wrap="notBeside" w:vAnchor="text" w:hAnchor="text" w:xAlign="center" w:y="1"/>
              <w:shd w:val="clear" w:color="auto" w:fill="auto"/>
              <w:spacing w:after="60" w:line="200" w:lineRule="exact"/>
            </w:pPr>
            <w:r>
              <w:rPr>
                <w:rStyle w:val="21"/>
              </w:rPr>
              <w:t>Земельный</w:t>
            </w:r>
          </w:p>
          <w:p w:rsidR="00C959F0" w:rsidRDefault="00C959F0">
            <w:pPr>
              <w:pStyle w:val="20"/>
              <w:framePr w:w="16334" w:wrap="notBeside" w:vAnchor="text" w:hAnchor="text" w:xAlign="center" w:y="1"/>
              <w:shd w:val="clear" w:color="auto" w:fill="auto"/>
              <w:spacing w:before="60" w:line="200" w:lineRule="exact"/>
            </w:pPr>
            <w:r>
              <w:rPr>
                <w:rStyle w:val="21"/>
              </w:rPr>
              <w:t>участок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Default="00C959F0" w:rsidP="00234FC1">
            <w:pPr>
              <w:pStyle w:val="20"/>
              <w:framePr w:w="16334" w:wrap="notBeside" w:vAnchor="text" w:hAnchor="text" w:xAlign="center" w:y="1"/>
              <w:shd w:val="clear" w:color="auto" w:fill="auto"/>
              <w:spacing w:after="120" w:line="200" w:lineRule="exact"/>
              <w:jc w:val="left"/>
            </w:pPr>
            <w:r>
              <w:rPr>
                <w:rStyle w:val="21"/>
              </w:rPr>
              <w:t xml:space="preserve">Общая долевая 1/2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Default="00C959F0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ind w:right="260"/>
              <w:jc w:val="right"/>
            </w:pPr>
            <w:r>
              <w:rPr>
                <w:rStyle w:val="21"/>
              </w:rPr>
              <w:t>481,1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Default="00C959F0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Default="00C959F0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Default="00C959F0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Default="00C959F0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Pr="00234FC1" w:rsidRDefault="00C959F0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Pr="00234FC1" w:rsidRDefault="00C959F0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9F0" w:rsidRDefault="00C959F0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E7D43" w:rsidTr="008D49BA">
        <w:trPr>
          <w:trHeight w:hRule="exact" w:val="1606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супруг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"/>
              </w:rPr>
              <w:t>квартира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after="120" w:line="200" w:lineRule="exact"/>
              <w:jc w:val="left"/>
            </w:pPr>
            <w:r>
              <w:rPr>
                <w:rStyle w:val="21"/>
              </w:rPr>
              <w:t>Собственность</w:t>
            </w:r>
          </w:p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before="120" w:line="200" w:lineRule="exact"/>
              <w:jc w:val="left"/>
            </w:pPr>
            <w:r>
              <w:rPr>
                <w:rStyle w:val="21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ind w:right="260"/>
              <w:jc w:val="right"/>
            </w:pPr>
            <w:r>
              <w:rPr>
                <w:rStyle w:val="21"/>
              </w:rPr>
              <w:t>30,7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квартира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"/>
              </w:rPr>
              <w:t>58,9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D43" w:rsidRDefault="00234FC1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 w:rsidRPr="00234FC1">
              <w:t>383 985,24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E7D43" w:rsidRDefault="007E7D43">
      <w:pPr>
        <w:framePr w:w="16334" w:wrap="notBeside" w:vAnchor="text" w:hAnchor="text" w:xAlign="center" w:y="1"/>
        <w:rPr>
          <w:sz w:val="2"/>
          <w:szCs w:val="2"/>
        </w:rPr>
      </w:pPr>
    </w:p>
    <w:p w:rsidR="007E7D43" w:rsidRDefault="007E7D4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02"/>
        <w:gridCol w:w="1565"/>
        <w:gridCol w:w="1507"/>
        <w:gridCol w:w="1594"/>
        <w:gridCol w:w="859"/>
        <w:gridCol w:w="994"/>
        <w:gridCol w:w="1416"/>
        <w:gridCol w:w="994"/>
        <w:gridCol w:w="994"/>
        <w:gridCol w:w="1699"/>
        <w:gridCol w:w="1416"/>
        <w:gridCol w:w="1296"/>
      </w:tblGrid>
      <w:tr w:rsidR="00C959F0">
        <w:trPr>
          <w:trHeight w:hRule="exact" w:val="523"/>
          <w:jc w:val="center"/>
        </w:trPr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59F0" w:rsidRPr="00CF2307" w:rsidRDefault="00C959F0" w:rsidP="002B5DA6">
            <w:pPr>
              <w:pStyle w:val="20"/>
              <w:framePr w:w="16334" w:wrap="notBeside" w:vAnchor="text" w:hAnchor="text" w:xAlign="center" w:y="1"/>
              <w:shd w:val="clear" w:color="auto" w:fill="auto"/>
              <w:spacing w:line="254" w:lineRule="exact"/>
              <w:jc w:val="left"/>
              <w:rPr>
                <w:b/>
              </w:rPr>
            </w:pPr>
            <w:r w:rsidRPr="00CF2307">
              <w:rPr>
                <w:rStyle w:val="21"/>
                <w:b/>
              </w:rPr>
              <w:lastRenderedPageBreak/>
              <w:t xml:space="preserve">Ерёмина </w:t>
            </w:r>
            <w:r>
              <w:rPr>
                <w:rStyle w:val="21"/>
                <w:b/>
              </w:rPr>
              <w:t>Н.А.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59F0" w:rsidRDefault="00C959F0" w:rsidP="00234FC1">
            <w:pPr>
              <w:pStyle w:val="20"/>
              <w:framePr w:w="16334" w:wrap="notBeside" w:vAnchor="text" w:hAnchor="text" w:xAlign="center" w:y="1"/>
              <w:shd w:val="clear" w:color="auto" w:fill="auto"/>
              <w:spacing w:after="180" w:line="240" w:lineRule="auto"/>
              <w:jc w:val="left"/>
            </w:pPr>
            <w:r>
              <w:rPr>
                <w:rStyle w:val="21"/>
              </w:rPr>
              <w:t>Ведущий</w:t>
            </w:r>
          </w:p>
          <w:p w:rsidR="00C959F0" w:rsidRDefault="00C959F0" w:rsidP="00234FC1">
            <w:pPr>
              <w:pStyle w:val="20"/>
              <w:framePr w:w="16334" w:wrap="notBeside" w:vAnchor="text" w:hAnchor="text" w:xAlign="center" w:y="1"/>
              <w:shd w:val="clear" w:color="auto" w:fill="auto"/>
              <w:spacing w:before="180" w:line="240" w:lineRule="auto"/>
              <w:jc w:val="left"/>
            </w:pPr>
            <w:r>
              <w:rPr>
                <w:rStyle w:val="21"/>
              </w:rPr>
              <w:t>специалист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Default="00C959F0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"/>
              </w:rPr>
              <w:t>квартира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59F0" w:rsidRDefault="00C959F0">
            <w:pPr>
              <w:pStyle w:val="20"/>
              <w:framePr w:w="16334" w:wrap="notBeside" w:vAnchor="text" w:hAnchor="text" w:xAlign="center" w:y="1"/>
              <w:shd w:val="clear" w:color="auto" w:fill="auto"/>
              <w:spacing w:line="230" w:lineRule="exact"/>
              <w:jc w:val="left"/>
            </w:pPr>
            <w:r>
              <w:rPr>
                <w:rStyle w:val="21"/>
              </w:rPr>
              <w:t xml:space="preserve">Общая совместная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Default="00C959F0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"/>
              </w:rPr>
              <w:t>39,5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Default="00C959F0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Default="00C959F0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Default="00C959F0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Default="00C959F0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Default="00C959F0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Default="00C959F0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560 270,30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9F0" w:rsidRDefault="00C959F0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9F0" w:rsidTr="0074264A">
        <w:trPr>
          <w:trHeight w:hRule="exact" w:val="701"/>
          <w:jc w:val="center"/>
        </w:trPr>
        <w:tc>
          <w:tcPr>
            <w:tcW w:w="20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959F0" w:rsidRPr="00CF2307" w:rsidRDefault="00C959F0">
            <w:pPr>
              <w:framePr w:w="16334" w:wrap="notBeside" w:vAnchor="text" w:hAnchor="text" w:xAlign="center" w:y="1"/>
              <w:rPr>
                <w:b/>
                <w:sz w:val="10"/>
                <w:szCs w:val="10"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959F0" w:rsidRDefault="00C959F0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Default="00C959F0">
            <w:pPr>
              <w:pStyle w:val="20"/>
              <w:framePr w:w="16334" w:wrap="notBeside" w:vAnchor="text" w:hAnchor="text" w:xAlign="center" w:y="1"/>
              <w:shd w:val="clear" w:color="auto" w:fill="auto"/>
              <w:spacing w:after="120" w:line="200" w:lineRule="exact"/>
            </w:pPr>
            <w:r>
              <w:rPr>
                <w:rStyle w:val="21"/>
              </w:rPr>
              <w:t>земельный</w:t>
            </w:r>
          </w:p>
          <w:p w:rsidR="00C959F0" w:rsidRDefault="00C959F0">
            <w:pPr>
              <w:pStyle w:val="20"/>
              <w:framePr w:w="16334" w:wrap="notBeside" w:vAnchor="text" w:hAnchor="text" w:xAlign="center" w:y="1"/>
              <w:shd w:val="clear" w:color="auto" w:fill="auto"/>
              <w:spacing w:before="120" w:line="200" w:lineRule="exact"/>
            </w:pPr>
            <w:r>
              <w:rPr>
                <w:rStyle w:val="21"/>
              </w:rPr>
              <w:t>участок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9F0" w:rsidRDefault="00C959F0">
            <w:pPr>
              <w:pStyle w:val="20"/>
              <w:framePr w:w="16334" w:wrap="notBeside" w:vAnchor="text" w:hAnchor="text" w:xAlign="center" w:y="1"/>
              <w:shd w:val="clear" w:color="auto" w:fill="auto"/>
              <w:spacing w:before="120" w:line="200" w:lineRule="exact"/>
              <w:jc w:val="left"/>
            </w:pPr>
            <w:r>
              <w:rPr>
                <w:rStyle w:val="21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Default="00C959F0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"/>
              </w:rPr>
              <w:t>500,9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Default="00C959F0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Default="00C959F0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Default="00C959F0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Default="00C959F0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Default="00C959F0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Default="00C959F0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9F0" w:rsidRDefault="00C959F0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E7D43" w:rsidTr="002B5DA6">
        <w:trPr>
          <w:trHeight w:hRule="exact" w:val="1733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супруг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2B5DA6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rPr>
                <w:rStyle w:val="21"/>
              </w:rPr>
            </w:pPr>
            <w:r>
              <w:rPr>
                <w:rStyle w:val="21"/>
              </w:rPr>
              <w:t>К</w:t>
            </w:r>
            <w:r w:rsidR="000B77B8">
              <w:rPr>
                <w:rStyle w:val="21"/>
              </w:rPr>
              <w:t>вартира</w:t>
            </w:r>
          </w:p>
          <w:p w:rsidR="002B5DA6" w:rsidRDefault="002B5DA6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rPr>
                <w:rStyle w:val="21"/>
              </w:rPr>
            </w:pPr>
          </w:p>
          <w:p w:rsidR="002B5DA6" w:rsidRDefault="002B5DA6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rPr>
                <w:rStyle w:val="21"/>
              </w:rPr>
            </w:pPr>
          </w:p>
          <w:p w:rsidR="002B5DA6" w:rsidRDefault="002B5DA6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rPr>
                <w:rStyle w:val="21"/>
              </w:rPr>
            </w:pPr>
            <w:r>
              <w:rPr>
                <w:rStyle w:val="21"/>
              </w:rPr>
              <w:t xml:space="preserve">Земельный участок </w:t>
            </w:r>
          </w:p>
          <w:p w:rsidR="002B5DA6" w:rsidRDefault="002B5DA6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rPr>
                <w:rStyle w:val="21"/>
              </w:rPr>
            </w:pPr>
          </w:p>
          <w:p w:rsidR="002B5DA6" w:rsidRDefault="002B5DA6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rPr>
                <w:rStyle w:val="21"/>
              </w:rPr>
            </w:pPr>
            <w:r>
              <w:rPr>
                <w:rStyle w:val="21"/>
              </w:rPr>
              <w:t xml:space="preserve">Гараж </w:t>
            </w:r>
          </w:p>
          <w:p w:rsidR="002B5DA6" w:rsidRDefault="002B5DA6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rPr>
                <w:rStyle w:val="21"/>
              </w:rPr>
            </w:pPr>
          </w:p>
          <w:p w:rsidR="002B5DA6" w:rsidRDefault="002B5DA6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rPr>
                <w:rStyle w:val="21"/>
              </w:rPr>
            </w:pPr>
          </w:p>
          <w:p w:rsidR="002B5DA6" w:rsidRDefault="002B5DA6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2B5DA6">
            <w:pPr>
              <w:pStyle w:val="20"/>
              <w:framePr w:w="16334" w:wrap="notBeside" w:vAnchor="text" w:hAnchor="text" w:xAlign="center" w:y="1"/>
              <w:shd w:val="clear" w:color="auto" w:fill="auto"/>
              <w:spacing w:line="230" w:lineRule="exact"/>
              <w:jc w:val="left"/>
              <w:rPr>
                <w:rStyle w:val="21"/>
              </w:rPr>
            </w:pPr>
            <w:r>
              <w:rPr>
                <w:rStyle w:val="21"/>
              </w:rPr>
              <w:t xml:space="preserve">Общая совместная </w:t>
            </w:r>
          </w:p>
          <w:p w:rsidR="002B5DA6" w:rsidRDefault="002B5DA6">
            <w:pPr>
              <w:pStyle w:val="20"/>
              <w:framePr w:w="16334" w:wrap="notBeside" w:vAnchor="text" w:hAnchor="text" w:xAlign="center" w:y="1"/>
              <w:shd w:val="clear" w:color="auto" w:fill="auto"/>
              <w:spacing w:line="230" w:lineRule="exact"/>
              <w:jc w:val="left"/>
              <w:rPr>
                <w:rStyle w:val="21"/>
              </w:rPr>
            </w:pPr>
          </w:p>
          <w:p w:rsidR="002B5DA6" w:rsidRDefault="002B5DA6">
            <w:pPr>
              <w:pStyle w:val="20"/>
              <w:framePr w:w="16334" w:wrap="notBeside" w:vAnchor="text" w:hAnchor="text" w:xAlign="center" w:y="1"/>
              <w:shd w:val="clear" w:color="auto" w:fill="auto"/>
              <w:spacing w:line="230" w:lineRule="exact"/>
              <w:jc w:val="left"/>
              <w:rPr>
                <w:rStyle w:val="21"/>
              </w:rPr>
            </w:pPr>
            <w:r>
              <w:rPr>
                <w:rStyle w:val="21"/>
              </w:rPr>
              <w:t>Индивидуальная</w:t>
            </w:r>
          </w:p>
          <w:p w:rsidR="002B5DA6" w:rsidRDefault="002B5DA6">
            <w:pPr>
              <w:pStyle w:val="20"/>
              <w:framePr w:w="16334" w:wrap="notBeside" w:vAnchor="text" w:hAnchor="text" w:xAlign="center" w:y="1"/>
              <w:shd w:val="clear" w:color="auto" w:fill="auto"/>
              <w:spacing w:line="230" w:lineRule="exact"/>
              <w:jc w:val="left"/>
              <w:rPr>
                <w:rStyle w:val="21"/>
              </w:rPr>
            </w:pPr>
          </w:p>
          <w:p w:rsidR="002B5DA6" w:rsidRDefault="002B5DA6">
            <w:pPr>
              <w:pStyle w:val="20"/>
              <w:framePr w:w="16334" w:wrap="notBeside" w:vAnchor="text" w:hAnchor="text" w:xAlign="center" w:y="1"/>
              <w:shd w:val="clear" w:color="auto" w:fill="auto"/>
              <w:spacing w:line="230" w:lineRule="exact"/>
              <w:jc w:val="left"/>
            </w:pPr>
            <w:r>
              <w:rPr>
                <w:rStyle w:val="21"/>
              </w:rPr>
              <w:t xml:space="preserve">Индивидуальная 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rPr>
                <w:rStyle w:val="21"/>
              </w:rPr>
            </w:pPr>
            <w:r>
              <w:rPr>
                <w:rStyle w:val="21"/>
              </w:rPr>
              <w:t>39,5</w:t>
            </w:r>
          </w:p>
          <w:p w:rsidR="002B5DA6" w:rsidRDefault="002B5DA6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rPr>
                <w:rStyle w:val="21"/>
              </w:rPr>
            </w:pPr>
          </w:p>
          <w:p w:rsidR="002B5DA6" w:rsidRDefault="002B5DA6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rPr>
                <w:rStyle w:val="21"/>
              </w:rPr>
            </w:pPr>
          </w:p>
          <w:p w:rsidR="002B5DA6" w:rsidRDefault="002B5DA6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rPr>
                <w:rStyle w:val="21"/>
              </w:rPr>
            </w:pPr>
            <w:r>
              <w:rPr>
                <w:rStyle w:val="21"/>
              </w:rPr>
              <w:t>22,0</w:t>
            </w:r>
          </w:p>
          <w:p w:rsidR="002B5DA6" w:rsidRDefault="002B5DA6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rPr>
                <w:rStyle w:val="21"/>
              </w:rPr>
            </w:pPr>
          </w:p>
          <w:p w:rsidR="002B5DA6" w:rsidRDefault="002B5DA6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rPr>
                <w:rStyle w:val="21"/>
              </w:rPr>
            </w:pPr>
          </w:p>
          <w:p w:rsidR="002B5DA6" w:rsidRDefault="002B5DA6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"/>
              </w:rPr>
              <w:t>22,0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  <w:rPr>
                <w:rStyle w:val="21"/>
              </w:rPr>
            </w:pPr>
            <w:r>
              <w:rPr>
                <w:rStyle w:val="21"/>
              </w:rPr>
              <w:t>Россия</w:t>
            </w:r>
          </w:p>
          <w:p w:rsidR="002B5DA6" w:rsidRDefault="002B5DA6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  <w:rPr>
                <w:rStyle w:val="21"/>
              </w:rPr>
            </w:pPr>
          </w:p>
          <w:p w:rsidR="002B5DA6" w:rsidRDefault="002B5DA6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  <w:rPr>
                <w:rStyle w:val="21"/>
              </w:rPr>
            </w:pPr>
          </w:p>
          <w:p w:rsidR="002B5DA6" w:rsidRDefault="002B5DA6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  <w:rPr>
                <w:rStyle w:val="21"/>
              </w:rPr>
            </w:pPr>
            <w:r>
              <w:rPr>
                <w:rStyle w:val="21"/>
              </w:rPr>
              <w:t xml:space="preserve">Россия </w:t>
            </w:r>
          </w:p>
          <w:p w:rsidR="002B5DA6" w:rsidRDefault="002B5DA6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  <w:rPr>
                <w:rStyle w:val="21"/>
              </w:rPr>
            </w:pPr>
          </w:p>
          <w:p w:rsidR="002B5DA6" w:rsidRDefault="002B5DA6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  <w:rPr>
                <w:rStyle w:val="21"/>
              </w:rPr>
            </w:pPr>
          </w:p>
          <w:p w:rsidR="002B5DA6" w:rsidRDefault="002B5DA6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 xml:space="preserve">Россия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7E7D43">
            <w:pPr>
              <w:pStyle w:val="20"/>
              <w:framePr w:w="16334" w:wrap="notBeside" w:vAnchor="text" w:hAnchor="text" w:xAlign="center" w:y="1"/>
              <w:shd w:val="clear" w:color="auto" w:fill="auto"/>
              <w:spacing w:before="120" w:line="200" w:lineRule="exact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7E7D43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7E7D43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2B5DA6" w:rsidP="002B5DA6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ВАЗ Нива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2B5DA6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209 722,96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9F0" w:rsidTr="000428D9">
        <w:trPr>
          <w:trHeight w:hRule="exact" w:val="741"/>
          <w:jc w:val="center"/>
        </w:trPr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59F0" w:rsidRPr="00CF2307" w:rsidRDefault="00C959F0" w:rsidP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64" w:lineRule="exact"/>
              <w:jc w:val="left"/>
              <w:rPr>
                <w:b/>
              </w:rPr>
            </w:pPr>
            <w:r w:rsidRPr="00CF2307">
              <w:rPr>
                <w:rStyle w:val="21"/>
                <w:b/>
              </w:rPr>
              <w:t xml:space="preserve">Костина </w:t>
            </w:r>
            <w:r>
              <w:rPr>
                <w:rStyle w:val="21"/>
                <w:b/>
              </w:rPr>
              <w:t xml:space="preserve">М.А. 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59F0" w:rsidRDefault="00C959F0" w:rsidP="00CF2307">
            <w:pPr>
              <w:pStyle w:val="20"/>
              <w:framePr w:w="16334" w:wrap="notBeside" w:vAnchor="text" w:hAnchor="text" w:xAlign="center" w:y="1"/>
              <w:shd w:val="clear" w:color="auto" w:fill="auto"/>
              <w:spacing w:after="120" w:line="240" w:lineRule="auto"/>
              <w:jc w:val="left"/>
            </w:pPr>
            <w:r>
              <w:rPr>
                <w:rStyle w:val="21"/>
              </w:rPr>
              <w:t>ведущий</w:t>
            </w:r>
          </w:p>
          <w:p w:rsidR="00C959F0" w:rsidRDefault="00C959F0" w:rsidP="00CF2307">
            <w:pPr>
              <w:pStyle w:val="20"/>
              <w:framePr w:w="16334" w:wrap="notBeside" w:vAnchor="text" w:hAnchor="text" w:xAlign="center" w:y="1"/>
              <w:shd w:val="clear" w:color="auto" w:fill="auto"/>
              <w:spacing w:before="120" w:line="240" w:lineRule="auto"/>
              <w:jc w:val="left"/>
            </w:pPr>
            <w:r>
              <w:rPr>
                <w:rStyle w:val="21"/>
              </w:rPr>
              <w:t>специалист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Default="00C959F0" w:rsidP="00CF2307">
            <w:pPr>
              <w:pStyle w:val="20"/>
              <w:framePr w:w="16334" w:wrap="notBeside" w:vAnchor="text" w:hAnchor="text" w:xAlign="center" w:y="1"/>
              <w:shd w:val="clear" w:color="auto" w:fill="auto"/>
              <w:spacing w:after="60" w:line="240" w:lineRule="auto"/>
            </w:pPr>
            <w:r>
              <w:rPr>
                <w:rStyle w:val="21"/>
              </w:rPr>
              <w:t>Квартира</w:t>
            </w:r>
          </w:p>
          <w:p w:rsidR="00C959F0" w:rsidRDefault="00C959F0" w:rsidP="00CF2307">
            <w:pPr>
              <w:pStyle w:val="20"/>
              <w:framePr w:w="16334" w:wrap="notBeside" w:vAnchor="text" w:hAnchor="text" w:xAlign="center" w:y="1"/>
              <w:shd w:val="clear" w:color="auto" w:fill="auto"/>
              <w:spacing w:before="60" w:line="240" w:lineRule="auto"/>
            </w:pPr>
            <w:r>
              <w:rPr>
                <w:rStyle w:val="21"/>
              </w:rPr>
              <w:t>квартира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Default="00C959F0" w:rsidP="00CF2307">
            <w:pPr>
              <w:pStyle w:val="20"/>
              <w:framePr w:w="16334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rStyle w:val="21"/>
              </w:rPr>
            </w:pPr>
            <w:r>
              <w:rPr>
                <w:rStyle w:val="21"/>
              </w:rPr>
              <w:t xml:space="preserve">Долевая 1/3 </w:t>
            </w:r>
          </w:p>
          <w:p w:rsidR="00C959F0" w:rsidRDefault="00C959F0" w:rsidP="00CF2307">
            <w:pPr>
              <w:pStyle w:val="20"/>
              <w:framePr w:w="16334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rStyle w:val="21"/>
              </w:rPr>
            </w:pPr>
          </w:p>
          <w:p w:rsidR="00C959F0" w:rsidRDefault="00C959F0" w:rsidP="00CF2307">
            <w:pPr>
              <w:pStyle w:val="20"/>
              <w:framePr w:w="16334" w:wrap="notBeside" w:vAnchor="text" w:hAnchor="text" w:xAlign="center" w:y="1"/>
              <w:shd w:val="clear" w:color="auto" w:fill="auto"/>
              <w:spacing w:line="240" w:lineRule="auto"/>
              <w:jc w:val="left"/>
            </w:pPr>
            <w:r>
              <w:rPr>
                <w:rStyle w:val="21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Default="00C959F0" w:rsidP="00CF2307">
            <w:pPr>
              <w:pStyle w:val="20"/>
              <w:framePr w:w="16334" w:wrap="notBeside" w:vAnchor="text" w:hAnchor="text" w:xAlign="center" w:y="1"/>
              <w:shd w:val="clear" w:color="auto" w:fill="auto"/>
              <w:spacing w:line="240" w:lineRule="auto"/>
            </w:pPr>
            <w:r>
              <w:rPr>
                <w:rStyle w:val="21"/>
              </w:rPr>
              <w:t>61,3</w:t>
            </w:r>
          </w:p>
          <w:p w:rsidR="00C959F0" w:rsidRDefault="00C959F0" w:rsidP="00CF2307">
            <w:pPr>
              <w:pStyle w:val="20"/>
              <w:framePr w:w="16334" w:wrap="notBeside" w:vAnchor="text" w:hAnchor="text" w:xAlign="center" w:y="1"/>
              <w:shd w:val="clear" w:color="auto" w:fill="auto"/>
              <w:spacing w:line="240" w:lineRule="auto"/>
            </w:pPr>
            <w:r>
              <w:rPr>
                <w:rStyle w:val="21"/>
              </w:rPr>
              <w:t>45,9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Default="00C959F0" w:rsidP="00CF2307">
            <w:pPr>
              <w:pStyle w:val="20"/>
              <w:framePr w:w="16334" w:wrap="notBeside" w:vAnchor="text" w:hAnchor="text" w:xAlign="center" w:y="1"/>
              <w:shd w:val="clear" w:color="auto" w:fill="auto"/>
              <w:spacing w:line="240" w:lineRule="auto"/>
              <w:jc w:val="left"/>
            </w:pPr>
            <w:r>
              <w:rPr>
                <w:rStyle w:val="21"/>
              </w:rPr>
              <w:t>Россия</w:t>
            </w:r>
          </w:p>
          <w:p w:rsidR="00C959F0" w:rsidRDefault="00C959F0" w:rsidP="00CF2307">
            <w:pPr>
              <w:pStyle w:val="20"/>
              <w:framePr w:w="16334" w:wrap="notBeside" w:vAnchor="text" w:hAnchor="text" w:xAlign="center" w:y="1"/>
              <w:shd w:val="clear" w:color="auto" w:fill="auto"/>
              <w:spacing w:line="240" w:lineRule="auto"/>
              <w:jc w:val="left"/>
            </w:pPr>
            <w:r>
              <w:rPr>
                <w:rStyle w:val="21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59F0" w:rsidRDefault="00C959F0" w:rsidP="00CF2307">
            <w:pPr>
              <w:pStyle w:val="20"/>
              <w:framePr w:w="16334" w:wrap="notBeside" w:vAnchor="text" w:hAnchor="text" w:xAlign="center" w:y="1"/>
              <w:shd w:val="clear" w:color="auto" w:fill="auto"/>
              <w:spacing w:after="120" w:line="240" w:lineRule="auto"/>
            </w:pPr>
            <w:r>
              <w:rPr>
                <w:rStyle w:val="21"/>
              </w:rPr>
              <w:t>земельный</w:t>
            </w:r>
          </w:p>
          <w:p w:rsidR="00C959F0" w:rsidRDefault="00C959F0" w:rsidP="00CF2307">
            <w:pPr>
              <w:pStyle w:val="20"/>
              <w:framePr w:w="16334" w:wrap="notBeside" w:vAnchor="text" w:hAnchor="text" w:xAlign="center" w:y="1"/>
              <w:shd w:val="clear" w:color="auto" w:fill="auto"/>
              <w:spacing w:before="120" w:line="240" w:lineRule="auto"/>
            </w:pPr>
            <w:r>
              <w:rPr>
                <w:rStyle w:val="21"/>
              </w:rPr>
              <w:t>участок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Default="00C959F0" w:rsidP="00CF2307">
            <w:pPr>
              <w:pStyle w:val="20"/>
              <w:framePr w:w="16334" w:wrap="notBeside" w:vAnchor="text" w:hAnchor="text" w:xAlign="center" w:y="1"/>
              <w:shd w:val="clear" w:color="auto" w:fill="auto"/>
              <w:spacing w:line="240" w:lineRule="auto"/>
            </w:pPr>
            <w:r>
              <w:rPr>
                <w:rStyle w:val="21"/>
              </w:rPr>
              <w:t>610,0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Default="00C959F0" w:rsidP="00CF2307">
            <w:pPr>
              <w:pStyle w:val="20"/>
              <w:framePr w:w="16334" w:wrap="notBeside" w:vAnchor="text" w:hAnchor="text" w:xAlign="center" w:y="1"/>
              <w:shd w:val="clear" w:color="auto" w:fill="auto"/>
              <w:spacing w:line="240" w:lineRule="auto"/>
              <w:jc w:val="left"/>
            </w:pPr>
            <w:r>
              <w:rPr>
                <w:rStyle w:val="21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Default="00C959F0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Default="00C959F0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366 397, 77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9F0" w:rsidRDefault="00C959F0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9F0" w:rsidTr="00595E4B">
        <w:trPr>
          <w:trHeight w:hRule="exact" w:val="703"/>
          <w:jc w:val="center"/>
        </w:trPr>
        <w:tc>
          <w:tcPr>
            <w:tcW w:w="20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959F0" w:rsidRDefault="00C959F0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959F0" w:rsidRDefault="00C959F0" w:rsidP="00CF2307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59F0" w:rsidRDefault="00C959F0" w:rsidP="00CF2307">
            <w:pPr>
              <w:pStyle w:val="20"/>
              <w:framePr w:w="16334" w:wrap="notBeside" w:vAnchor="text" w:hAnchor="text" w:xAlign="center" w:y="1"/>
              <w:shd w:val="clear" w:color="auto" w:fill="auto"/>
              <w:spacing w:after="120" w:line="240" w:lineRule="auto"/>
            </w:pPr>
            <w:r>
              <w:rPr>
                <w:rStyle w:val="21"/>
              </w:rPr>
              <w:t>Земельный</w:t>
            </w:r>
          </w:p>
          <w:p w:rsidR="00C959F0" w:rsidRDefault="00C959F0" w:rsidP="00CF2307">
            <w:pPr>
              <w:pStyle w:val="20"/>
              <w:framePr w:w="16334" w:wrap="notBeside" w:vAnchor="text" w:hAnchor="text" w:xAlign="center" w:y="1"/>
              <w:shd w:val="clear" w:color="auto" w:fill="auto"/>
              <w:spacing w:before="120" w:line="240" w:lineRule="auto"/>
            </w:pPr>
            <w:r>
              <w:rPr>
                <w:rStyle w:val="21"/>
              </w:rPr>
              <w:t>участок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Default="00C959F0" w:rsidP="00CF2307">
            <w:pPr>
              <w:pStyle w:val="20"/>
              <w:framePr w:w="16334" w:wrap="notBeside" w:vAnchor="text" w:hAnchor="text" w:xAlign="center" w:y="1"/>
              <w:shd w:val="clear" w:color="auto" w:fill="auto"/>
              <w:spacing w:line="240" w:lineRule="auto"/>
              <w:jc w:val="left"/>
            </w:pPr>
            <w:r>
              <w:rPr>
                <w:rStyle w:val="21"/>
              </w:rPr>
              <w:t>Долевая 1/3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Default="00C959F0" w:rsidP="00CF2307">
            <w:pPr>
              <w:pStyle w:val="20"/>
              <w:framePr w:w="16334" w:wrap="notBeside" w:vAnchor="text" w:hAnchor="text" w:xAlign="center" w:y="1"/>
              <w:shd w:val="clear" w:color="auto" w:fill="auto"/>
              <w:spacing w:line="240" w:lineRule="auto"/>
            </w:pPr>
            <w:r>
              <w:rPr>
                <w:rStyle w:val="21"/>
              </w:rPr>
              <w:t>569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Default="00C959F0" w:rsidP="00CF2307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Default="00C959F0" w:rsidP="00CF2307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Default="00C959F0" w:rsidP="00CF2307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Default="00C959F0" w:rsidP="00CF2307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Default="00C959F0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Default="00C959F0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9F0" w:rsidRDefault="00C959F0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E7D43">
        <w:trPr>
          <w:trHeight w:hRule="exact" w:val="768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D43" w:rsidRPr="00CF2307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54" w:lineRule="exact"/>
              <w:jc w:val="left"/>
              <w:rPr>
                <w:b/>
              </w:rPr>
            </w:pPr>
            <w:r w:rsidRPr="00CF2307">
              <w:rPr>
                <w:rStyle w:val="21"/>
                <w:b/>
              </w:rPr>
              <w:t>Кучковская</w:t>
            </w:r>
          </w:p>
          <w:p w:rsidR="007E7D43" w:rsidRDefault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54" w:lineRule="exact"/>
              <w:jc w:val="left"/>
            </w:pPr>
            <w:r>
              <w:rPr>
                <w:rStyle w:val="21"/>
                <w:b/>
              </w:rPr>
              <w:t xml:space="preserve">Т.Н.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D43" w:rsidRDefault="000B77B8" w:rsidP="00CF2307">
            <w:pPr>
              <w:pStyle w:val="20"/>
              <w:framePr w:w="16334" w:wrap="notBeside" w:vAnchor="text" w:hAnchor="text" w:xAlign="center" w:y="1"/>
              <w:shd w:val="clear" w:color="auto" w:fill="auto"/>
              <w:spacing w:line="240" w:lineRule="auto"/>
              <w:jc w:val="left"/>
            </w:pPr>
            <w:r>
              <w:rPr>
                <w:rStyle w:val="21"/>
              </w:rPr>
              <w:t>специалист</w:t>
            </w:r>
          </w:p>
          <w:p w:rsidR="007E7D43" w:rsidRDefault="000B77B8" w:rsidP="00CF2307">
            <w:pPr>
              <w:pStyle w:val="20"/>
              <w:framePr w:w="16334" w:wrap="notBeside" w:vAnchor="text" w:hAnchor="text" w:xAlign="center" w:y="1"/>
              <w:shd w:val="clear" w:color="auto" w:fill="auto"/>
              <w:spacing w:line="240" w:lineRule="auto"/>
              <w:jc w:val="left"/>
            </w:pPr>
            <w:r>
              <w:rPr>
                <w:rStyle w:val="21"/>
              </w:rPr>
              <w:t>первой</w:t>
            </w:r>
          </w:p>
          <w:p w:rsidR="007E7D43" w:rsidRDefault="000B77B8" w:rsidP="00CF2307">
            <w:pPr>
              <w:pStyle w:val="20"/>
              <w:framePr w:w="16334" w:wrap="notBeside" w:vAnchor="text" w:hAnchor="text" w:xAlign="center" w:y="1"/>
              <w:shd w:val="clear" w:color="auto" w:fill="auto"/>
              <w:spacing w:line="240" w:lineRule="auto"/>
              <w:jc w:val="left"/>
            </w:pPr>
            <w:r>
              <w:rPr>
                <w:rStyle w:val="21"/>
              </w:rPr>
              <w:t>категории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7E7D43" w:rsidP="00CF2307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7E7D43" w:rsidP="00CF2307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7E7D43" w:rsidP="00CF2307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7E7D43" w:rsidP="00CF2307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D43" w:rsidRDefault="000B77B8" w:rsidP="00CF2307">
            <w:pPr>
              <w:pStyle w:val="20"/>
              <w:framePr w:w="16334" w:wrap="notBeside" w:vAnchor="text" w:hAnchor="text" w:xAlign="center" w:y="1"/>
              <w:shd w:val="clear" w:color="auto" w:fill="auto"/>
              <w:spacing w:line="240" w:lineRule="auto"/>
            </w:pPr>
            <w:r>
              <w:rPr>
                <w:rStyle w:val="21"/>
              </w:rPr>
              <w:t>земельный</w:t>
            </w:r>
          </w:p>
          <w:p w:rsidR="007E7D43" w:rsidRDefault="00783BDC" w:rsidP="00CF2307">
            <w:pPr>
              <w:pStyle w:val="20"/>
              <w:framePr w:w="16334" w:wrap="notBeside" w:vAnchor="text" w:hAnchor="text" w:xAlign="center" w:y="1"/>
              <w:shd w:val="clear" w:color="auto" w:fill="auto"/>
              <w:spacing w:line="240" w:lineRule="auto"/>
            </w:pPr>
            <w:r>
              <w:rPr>
                <w:rStyle w:val="21"/>
              </w:rPr>
              <w:t>у</w:t>
            </w:r>
            <w:r w:rsidR="000B77B8">
              <w:rPr>
                <w:rStyle w:val="21"/>
              </w:rPr>
              <w:t>часток</w:t>
            </w:r>
          </w:p>
          <w:p w:rsidR="007E7D43" w:rsidRDefault="00783BDC" w:rsidP="00CF2307">
            <w:pPr>
              <w:pStyle w:val="20"/>
              <w:framePr w:w="16334" w:wrap="notBeside" w:vAnchor="text" w:hAnchor="text" w:xAlign="center" w:y="1"/>
              <w:shd w:val="clear" w:color="auto" w:fill="auto"/>
              <w:spacing w:line="240" w:lineRule="auto"/>
            </w:pPr>
            <w:r>
              <w:rPr>
                <w:rStyle w:val="21"/>
              </w:rPr>
              <w:t xml:space="preserve">Жилой дом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D43" w:rsidRDefault="000B77B8" w:rsidP="00CF2307">
            <w:pPr>
              <w:pStyle w:val="20"/>
              <w:framePr w:w="16334" w:wrap="notBeside" w:vAnchor="text" w:hAnchor="text" w:xAlign="center" w:y="1"/>
              <w:shd w:val="clear" w:color="auto" w:fill="auto"/>
              <w:spacing w:after="180" w:line="240" w:lineRule="auto"/>
              <w:jc w:val="left"/>
            </w:pPr>
            <w:r>
              <w:rPr>
                <w:rStyle w:val="21"/>
              </w:rPr>
              <w:t>734,0</w:t>
            </w:r>
          </w:p>
          <w:p w:rsidR="007E7D43" w:rsidRDefault="000B77B8" w:rsidP="00CF2307">
            <w:pPr>
              <w:pStyle w:val="20"/>
              <w:framePr w:w="16334" w:wrap="notBeside" w:vAnchor="text" w:hAnchor="text" w:xAlign="center" w:y="1"/>
              <w:shd w:val="clear" w:color="auto" w:fill="auto"/>
              <w:spacing w:before="180" w:line="240" w:lineRule="auto"/>
              <w:jc w:val="left"/>
            </w:pPr>
            <w:r>
              <w:rPr>
                <w:rStyle w:val="21"/>
              </w:rPr>
              <w:t>92,6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0B77B8" w:rsidP="00CF2307">
            <w:pPr>
              <w:pStyle w:val="20"/>
              <w:framePr w:w="16334" w:wrap="notBeside" w:vAnchor="text" w:hAnchor="text" w:xAlign="center" w:y="1"/>
              <w:shd w:val="clear" w:color="auto" w:fill="auto"/>
              <w:spacing w:after="120" w:line="240" w:lineRule="auto"/>
              <w:jc w:val="left"/>
            </w:pPr>
            <w:r>
              <w:rPr>
                <w:rStyle w:val="21"/>
              </w:rPr>
              <w:t>Россия</w:t>
            </w:r>
          </w:p>
          <w:p w:rsidR="007E7D43" w:rsidRDefault="000B77B8" w:rsidP="00CF2307">
            <w:pPr>
              <w:pStyle w:val="20"/>
              <w:framePr w:w="16334" w:wrap="notBeside" w:vAnchor="text" w:hAnchor="text" w:xAlign="center" w:y="1"/>
              <w:shd w:val="clear" w:color="auto" w:fill="auto"/>
              <w:spacing w:before="120" w:line="240" w:lineRule="auto"/>
              <w:jc w:val="left"/>
            </w:pPr>
            <w:r>
              <w:rPr>
                <w:rStyle w:val="21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783BDC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290 779,58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34FC1">
        <w:trPr>
          <w:trHeight w:hRule="exact" w:val="701"/>
          <w:jc w:val="center"/>
        </w:trPr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FC1" w:rsidRDefault="00234FC1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супруг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FC1" w:rsidRDefault="00234FC1" w:rsidP="00CF2307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FC1" w:rsidRDefault="00234FC1" w:rsidP="00CF2307">
            <w:pPr>
              <w:pStyle w:val="20"/>
              <w:framePr w:w="16334" w:wrap="notBeside" w:vAnchor="text" w:hAnchor="text" w:xAlign="center" w:y="1"/>
              <w:shd w:val="clear" w:color="auto" w:fill="auto"/>
              <w:spacing w:after="120" w:line="240" w:lineRule="auto"/>
            </w:pPr>
            <w:r>
              <w:rPr>
                <w:rStyle w:val="21"/>
              </w:rPr>
              <w:t>земельный</w:t>
            </w:r>
          </w:p>
          <w:p w:rsidR="00234FC1" w:rsidRDefault="00234FC1" w:rsidP="00CF2307">
            <w:pPr>
              <w:pStyle w:val="20"/>
              <w:framePr w:w="16334" w:wrap="notBeside" w:vAnchor="text" w:hAnchor="text" w:xAlign="center" w:y="1"/>
              <w:shd w:val="clear" w:color="auto" w:fill="auto"/>
              <w:spacing w:before="120" w:line="240" w:lineRule="auto"/>
            </w:pPr>
            <w:r>
              <w:rPr>
                <w:rStyle w:val="21"/>
              </w:rPr>
              <w:t>участок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FC1" w:rsidRDefault="00234FC1" w:rsidP="00CF2307">
            <w:pPr>
              <w:pStyle w:val="20"/>
              <w:framePr w:w="16334" w:wrap="notBeside" w:vAnchor="text" w:hAnchor="text" w:xAlign="center" w:y="1"/>
              <w:shd w:val="clear" w:color="auto" w:fill="auto"/>
              <w:spacing w:before="120" w:line="240" w:lineRule="auto"/>
              <w:jc w:val="left"/>
            </w:pPr>
            <w:r>
              <w:rPr>
                <w:rStyle w:val="21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FC1" w:rsidRDefault="00234FC1" w:rsidP="00CF2307">
            <w:pPr>
              <w:pStyle w:val="20"/>
              <w:framePr w:w="16334" w:wrap="notBeside" w:vAnchor="text" w:hAnchor="text" w:xAlign="center" w:y="1"/>
              <w:shd w:val="clear" w:color="auto" w:fill="auto"/>
              <w:spacing w:line="240" w:lineRule="auto"/>
            </w:pPr>
            <w:r>
              <w:rPr>
                <w:rStyle w:val="21"/>
              </w:rPr>
              <w:t>734</w:t>
            </w:r>
            <w:r w:rsidR="002D37F0">
              <w:rPr>
                <w:rStyle w:val="21"/>
              </w:rPr>
              <w:t>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FC1" w:rsidRDefault="00234FC1" w:rsidP="00CF2307">
            <w:pPr>
              <w:pStyle w:val="20"/>
              <w:framePr w:w="16334" w:wrap="notBeside" w:vAnchor="text" w:hAnchor="text" w:xAlign="center" w:y="1"/>
              <w:shd w:val="clear" w:color="auto" w:fill="auto"/>
              <w:spacing w:line="240" w:lineRule="auto"/>
              <w:jc w:val="left"/>
            </w:pPr>
            <w:r>
              <w:rPr>
                <w:rStyle w:val="21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FC1" w:rsidRDefault="00234FC1" w:rsidP="00CF2307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FC1" w:rsidRDefault="00234FC1" w:rsidP="00CF2307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FC1" w:rsidRDefault="00234FC1" w:rsidP="00CF2307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FC1" w:rsidRDefault="00234FC1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rPr>
                <w:rStyle w:val="21"/>
              </w:rPr>
            </w:pPr>
            <w:r>
              <w:rPr>
                <w:rStyle w:val="21"/>
              </w:rPr>
              <w:t>Хонда Аккорд</w:t>
            </w:r>
          </w:p>
          <w:p w:rsidR="002D37F0" w:rsidRDefault="002D37F0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"/>
              </w:rPr>
              <w:t>ВАЗ Нива Шевроле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FC1" w:rsidRDefault="00783BDC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730 939,03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4FC1" w:rsidRDefault="00234FC1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34FC1" w:rsidTr="007F73A5">
        <w:trPr>
          <w:trHeight w:hRule="exact" w:val="701"/>
          <w:jc w:val="center"/>
        </w:trPr>
        <w:tc>
          <w:tcPr>
            <w:tcW w:w="20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34FC1" w:rsidRDefault="00234FC1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FC1" w:rsidRDefault="00234FC1" w:rsidP="00CF2307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FC1" w:rsidRDefault="00783BDC" w:rsidP="00CF2307">
            <w:pPr>
              <w:pStyle w:val="20"/>
              <w:framePr w:w="16334" w:wrap="notBeside" w:vAnchor="text" w:hAnchor="text" w:xAlign="center" w:y="1"/>
              <w:shd w:val="clear" w:color="auto" w:fill="auto"/>
              <w:spacing w:line="240" w:lineRule="auto"/>
            </w:pPr>
            <w:r>
              <w:rPr>
                <w:rStyle w:val="21"/>
              </w:rPr>
              <w:t>Жилой дом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FC1" w:rsidRDefault="00234FC1" w:rsidP="00CF2307">
            <w:pPr>
              <w:pStyle w:val="20"/>
              <w:framePr w:w="16334" w:wrap="notBeside" w:vAnchor="text" w:hAnchor="text" w:xAlign="center" w:y="1"/>
              <w:shd w:val="clear" w:color="auto" w:fill="auto"/>
              <w:spacing w:before="120" w:line="240" w:lineRule="auto"/>
              <w:jc w:val="left"/>
            </w:pPr>
            <w:r>
              <w:rPr>
                <w:rStyle w:val="21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FC1" w:rsidRDefault="00234FC1" w:rsidP="00CF2307">
            <w:pPr>
              <w:pStyle w:val="20"/>
              <w:framePr w:w="16334" w:wrap="notBeside" w:vAnchor="text" w:hAnchor="text" w:xAlign="center" w:y="1"/>
              <w:shd w:val="clear" w:color="auto" w:fill="auto"/>
              <w:spacing w:line="240" w:lineRule="auto"/>
            </w:pPr>
            <w:r>
              <w:rPr>
                <w:rStyle w:val="21"/>
              </w:rPr>
              <w:t>92,60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FC1" w:rsidRDefault="00234FC1" w:rsidP="00CF2307">
            <w:pPr>
              <w:pStyle w:val="20"/>
              <w:framePr w:w="16334" w:wrap="notBeside" w:vAnchor="text" w:hAnchor="text" w:xAlign="center" w:y="1"/>
              <w:shd w:val="clear" w:color="auto" w:fill="auto"/>
              <w:spacing w:line="240" w:lineRule="auto"/>
              <w:jc w:val="left"/>
            </w:pPr>
            <w:r>
              <w:rPr>
                <w:rStyle w:val="21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FC1" w:rsidRDefault="00234FC1" w:rsidP="00CF2307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FC1" w:rsidRDefault="00234FC1" w:rsidP="00CF2307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FC1" w:rsidRDefault="00234FC1" w:rsidP="00CF2307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FC1" w:rsidRDefault="00234FC1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FC1" w:rsidRDefault="00234FC1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4FC1" w:rsidRDefault="00234FC1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E7D43" w:rsidTr="008D49BA">
        <w:trPr>
          <w:trHeight w:hRule="exact" w:val="1797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D43" w:rsidRPr="00CF2307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54" w:lineRule="exact"/>
              <w:jc w:val="left"/>
              <w:rPr>
                <w:b/>
              </w:rPr>
            </w:pPr>
            <w:r w:rsidRPr="00CF2307">
              <w:rPr>
                <w:rStyle w:val="21"/>
                <w:b/>
              </w:rPr>
              <w:t>Малахинская</w:t>
            </w:r>
          </w:p>
          <w:p w:rsidR="007E7D43" w:rsidRDefault="002B5DA6">
            <w:pPr>
              <w:pStyle w:val="20"/>
              <w:framePr w:w="16334" w:wrap="notBeside" w:vAnchor="text" w:hAnchor="text" w:xAlign="center" w:y="1"/>
              <w:shd w:val="clear" w:color="auto" w:fill="auto"/>
              <w:spacing w:line="254" w:lineRule="exact"/>
              <w:jc w:val="left"/>
            </w:pPr>
            <w:r>
              <w:rPr>
                <w:rStyle w:val="21"/>
                <w:b/>
              </w:rPr>
              <w:t xml:space="preserve">И.А.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2" w:lineRule="exact"/>
              <w:jc w:val="left"/>
            </w:pPr>
            <w:r>
              <w:rPr>
                <w:rStyle w:val="21"/>
              </w:rPr>
              <w:t>Специалист 1 категории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E7D43" w:rsidRDefault="0027567F">
            <w:pPr>
              <w:pStyle w:val="20"/>
              <w:framePr w:w="16334" w:wrap="notBeside" w:vAnchor="text" w:hAnchor="text" w:xAlign="center" w:y="1"/>
              <w:shd w:val="clear" w:color="auto" w:fill="auto"/>
              <w:spacing w:line="230" w:lineRule="exact"/>
            </w:pPr>
            <w:r>
              <w:rPr>
                <w:rStyle w:val="21"/>
              </w:rPr>
              <w:t>дача</w:t>
            </w:r>
          </w:p>
          <w:p w:rsidR="007E7D43" w:rsidRDefault="007E7D43">
            <w:pPr>
              <w:pStyle w:val="20"/>
              <w:framePr w:w="16334" w:wrap="notBeside" w:vAnchor="text" w:hAnchor="text" w:xAlign="center" w:y="1"/>
              <w:shd w:val="clear" w:color="auto" w:fill="auto"/>
              <w:spacing w:line="230" w:lineRule="exact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before="120" w:line="200" w:lineRule="exact"/>
              <w:jc w:val="left"/>
            </w:pPr>
            <w:r>
              <w:rPr>
                <w:rStyle w:val="21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"/>
              </w:rPr>
              <w:t>500</w:t>
            </w:r>
            <w:r w:rsidR="002B5DA6">
              <w:rPr>
                <w:rStyle w:val="21"/>
              </w:rPr>
              <w:t>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квартира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"/>
              </w:rPr>
              <w:t>41,7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ТОЙОТА Платц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D43" w:rsidRDefault="002B5DA6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293 606,52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E7D43" w:rsidRDefault="007E7D43">
      <w:pPr>
        <w:framePr w:w="16334" w:wrap="notBeside" w:vAnchor="text" w:hAnchor="text" w:xAlign="center" w:y="1"/>
        <w:rPr>
          <w:sz w:val="2"/>
          <w:szCs w:val="2"/>
        </w:rPr>
      </w:pPr>
    </w:p>
    <w:p w:rsidR="007E7D43" w:rsidRDefault="007E7D4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02"/>
        <w:gridCol w:w="1565"/>
        <w:gridCol w:w="1507"/>
        <w:gridCol w:w="1594"/>
        <w:gridCol w:w="859"/>
        <w:gridCol w:w="979"/>
        <w:gridCol w:w="1431"/>
        <w:gridCol w:w="994"/>
        <w:gridCol w:w="994"/>
        <w:gridCol w:w="1699"/>
        <w:gridCol w:w="1416"/>
        <w:gridCol w:w="1296"/>
      </w:tblGrid>
      <w:tr w:rsidR="007E7D43" w:rsidTr="00795A83">
        <w:trPr>
          <w:trHeight w:hRule="exact" w:val="706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lastRenderedPageBreak/>
              <w:t>супруг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"/>
              </w:rPr>
              <w:t>квартира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before="120" w:line="200" w:lineRule="exact"/>
              <w:jc w:val="left"/>
            </w:pPr>
            <w:r>
              <w:rPr>
                <w:rStyle w:val="21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ind w:left="280"/>
              <w:jc w:val="left"/>
            </w:pPr>
            <w:r>
              <w:rPr>
                <w:rStyle w:val="21"/>
              </w:rPr>
              <w:t>41,7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Россия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27567F" w:rsidP="0027567F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 xml:space="preserve">Тойота  Камри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Pr="0027567F" w:rsidRDefault="0027567F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  <w:lang w:eastAsia="en-US" w:bidi="en-US"/>
              </w:rPr>
              <w:t>341 481,57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E7D43" w:rsidTr="00795A83">
        <w:trPr>
          <w:trHeight w:hRule="exact" w:val="518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after="60" w:line="200" w:lineRule="exact"/>
              <w:jc w:val="left"/>
            </w:pPr>
            <w:r>
              <w:rPr>
                <w:rStyle w:val="21"/>
              </w:rPr>
              <w:t>несовершеннолетний</w:t>
            </w:r>
          </w:p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before="60" w:line="200" w:lineRule="exact"/>
              <w:jc w:val="left"/>
            </w:pPr>
            <w:r>
              <w:rPr>
                <w:rStyle w:val="21"/>
              </w:rPr>
              <w:t>ребенок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квартира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Pr="0027567F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</w:pPr>
            <w:r w:rsidRPr="0027567F">
              <w:rPr>
                <w:rStyle w:val="21"/>
              </w:rPr>
              <w:t>41,7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Pr="0027567F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 w:rsidRPr="0027567F">
              <w:rPr>
                <w:rStyle w:val="21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Pr="0027567F" w:rsidRDefault="007E7D43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Pr="0027567F" w:rsidRDefault="0027567F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275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E7D43" w:rsidTr="00795A83">
        <w:trPr>
          <w:trHeight w:hRule="exact" w:val="763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D43" w:rsidRPr="00CF2307" w:rsidRDefault="000B77B8" w:rsidP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54" w:lineRule="exact"/>
              <w:jc w:val="left"/>
              <w:rPr>
                <w:b/>
              </w:rPr>
            </w:pPr>
            <w:r w:rsidRPr="00CF2307">
              <w:rPr>
                <w:rStyle w:val="21"/>
                <w:b/>
              </w:rPr>
              <w:t xml:space="preserve">Гоцман </w:t>
            </w:r>
            <w:r w:rsidR="00A6246D">
              <w:rPr>
                <w:rStyle w:val="21"/>
                <w:b/>
              </w:rPr>
              <w:t>Н.В.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after="180" w:line="200" w:lineRule="exact"/>
              <w:jc w:val="left"/>
            </w:pPr>
            <w:r>
              <w:rPr>
                <w:rStyle w:val="21"/>
              </w:rPr>
              <w:t>ведущий</w:t>
            </w:r>
          </w:p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before="180" w:line="200" w:lineRule="exact"/>
              <w:jc w:val="left"/>
            </w:pPr>
            <w:r>
              <w:rPr>
                <w:rStyle w:val="21"/>
              </w:rPr>
              <w:t>специалист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"/>
              </w:rPr>
              <w:t>квартира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Общая совместна</w:t>
            </w:r>
            <w:r w:rsidR="00CF2307">
              <w:rPr>
                <w:rStyle w:val="21"/>
              </w:rPr>
              <w:t>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0B77B8" w:rsidP="00CF2307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ind w:left="280"/>
              <w:jc w:val="left"/>
            </w:pPr>
            <w:r>
              <w:rPr>
                <w:rStyle w:val="21"/>
              </w:rPr>
              <w:t>50,</w:t>
            </w:r>
            <w:r w:rsidR="00CF2307">
              <w:rPr>
                <w:rStyle w:val="21"/>
              </w:rPr>
              <w:t>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Россия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Pr="00CF2307" w:rsidRDefault="00CF2307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  <w:lang w:eastAsia="en-US" w:bidi="en-US"/>
              </w:rPr>
              <w:t>370 613, 88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95A83" w:rsidTr="00795A83">
        <w:trPr>
          <w:trHeight w:hRule="exact" w:val="701"/>
          <w:jc w:val="center"/>
        </w:trPr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5A83" w:rsidRPr="00CF2307" w:rsidRDefault="00795A83" w:rsidP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64" w:lineRule="exact"/>
              <w:jc w:val="left"/>
              <w:rPr>
                <w:b/>
              </w:rPr>
            </w:pPr>
            <w:r w:rsidRPr="00CF2307">
              <w:rPr>
                <w:rStyle w:val="21"/>
                <w:b/>
              </w:rPr>
              <w:t xml:space="preserve">Фахрутдинова </w:t>
            </w:r>
            <w:r w:rsidR="00A6246D">
              <w:rPr>
                <w:rStyle w:val="21"/>
                <w:b/>
              </w:rPr>
              <w:t>О.С.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5A83" w:rsidRDefault="00795A83">
            <w:pPr>
              <w:pStyle w:val="20"/>
              <w:framePr w:w="16334" w:wrap="notBeside" w:vAnchor="text" w:hAnchor="text" w:xAlign="center" w:y="1"/>
              <w:shd w:val="clear" w:color="auto" w:fill="auto"/>
              <w:spacing w:line="206" w:lineRule="exact"/>
              <w:jc w:val="left"/>
            </w:pPr>
            <w:r>
              <w:rPr>
                <w:rStyle w:val="21"/>
              </w:rPr>
              <w:t>Специалист 1 категории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5A83" w:rsidRDefault="00795A83">
            <w:pPr>
              <w:pStyle w:val="20"/>
              <w:framePr w:w="16334" w:wrap="notBeside" w:vAnchor="text" w:hAnchor="text" w:xAlign="center" w:y="1"/>
              <w:shd w:val="clear" w:color="auto" w:fill="auto"/>
              <w:spacing w:after="60" w:line="200" w:lineRule="exact"/>
            </w:pPr>
            <w:r>
              <w:rPr>
                <w:rStyle w:val="21"/>
              </w:rPr>
              <w:t>квартира</w:t>
            </w:r>
          </w:p>
          <w:p w:rsidR="00795A83" w:rsidRDefault="00795A83">
            <w:pPr>
              <w:pStyle w:val="20"/>
              <w:framePr w:w="16334" w:wrap="notBeside" w:vAnchor="text" w:hAnchor="text" w:xAlign="center" w:y="1"/>
              <w:shd w:val="clear" w:color="auto" w:fill="auto"/>
              <w:spacing w:before="60" w:line="200" w:lineRule="exact"/>
            </w:pPr>
            <w:r>
              <w:rPr>
                <w:rStyle w:val="21"/>
              </w:rPr>
              <w:t>квартира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5A83" w:rsidRDefault="00795A83">
            <w:pPr>
              <w:pStyle w:val="20"/>
              <w:framePr w:w="16334" w:wrap="notBeside" w:vAnchor="text" w:hAnchor="text" w:xAlign="center" w:y="1"/>
              <w:shd w:val="clear" w:color="auto" w:fill="auto"/>
              <w:spacing w:line="230" w:lineRule="exact"/>
              <w:jc w:val="left"/>
            </w:pPr>
            <w:r>
              <w:rPr>
                <w:rStyle w:val="21"/>
              </w:rPr>
              <w:t xml:space="preserve">собственность, долевая 1/4 </w:t>
            </w:r>
          </w:p>
          <w:p w:rsidR="00795A83" w:rsidRDefault="00795A83">
            <w:pPr>
              <w:pStyle w:val="20"/>
              <w:framePr w:w="16334" w:wrap="notBeside" w:vAnchor="text" w:hAnchor="text" w:xAlign="center" w:y="1"/>
              <w:shd w:val="clear" w:color="auto" w:fill="auto"/>
              <w:spacing w:line="230" w:lineRule="exact"/>
              <w:jc w:val="left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5A83" w:rsidRDefault="00795A83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ind w:left="280"/>
              <w:jc w:val="left"/>
            </w:pPr>
            <w:r>
              <w:rPr>
                <w:rStyle w:val="21"/>
              </w:rPr>
              <w:t>15,8</w:t>
            </w:r>
          </w:p>
          <w:p w:rsidR="00795A83" w:rsidRDefault="00795A83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ind w:left="280"/>
              <w:jc w:val="left"/>
            </w:pPr>
            <w:r>
              <w:rPr>
                <w:rStyle w:val="21"/>
              </w:rPr>
              <w:t>14,0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5A83" w:rsidRDefault="00795A83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Россия</w:t>
            </w:r>
          </w:p>
          <w:p w:rsidR="00795A83" w:rsidRDefault="00795A83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Россия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5A83" w:rsidRDefault="00795A8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5A83" w:rsidRDefault="00795A8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5A83" w:rsidRDefault="00795A8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5A83" w:rsidRDefault="00795A83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</w:pPr>
            <w:r>
              <w:t xml:space="preserve">Лада Гранта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5A83" w:rsidRPr="00795A83" w:rsidRDefault="00795A83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  <w:lang w:eastAsia="en-US" w:bidi="en-US"/>
              </w:rPr>
              <w:t>487 184,04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5A83" w:rsidRDefault="00795A8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95A83" w:rsidTr="00795A83">
        <w:trPr>
          <w:trHeight w:hRule="exact" w:val="504"/>
          <w:jc w:val="center"/>
        </w:trPr>
        <w:tc>
          <w:tcPr>
            <w:tcW w:w="20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95A83" w:rsidRDefault="00795A8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5A83" w:rsidRDefault="00795A8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5A83" w:rsidRDefault="00795A83">
            <w:pPr>
              <w:pStyle w:val="20"/>
              <w:framePr w:w="16334" w:wrap="notBeside" w:vAnchor="text" w:hAnchor="text" w:xAlign="center" w:y="1"/>
              <w:shd w:val="clear" w:color="auto" w:fill="auto"/>
              <w:spacing w:after="60" w:line="200" w:lineRule="exact"/>
            </w:pPr>
            <w:r>
              <w:rPr>
                <w:rStyle w:val="21"/>
              </w:rPr>
              <w:t>квартира</w:t>
            </w:r>
          </w:p>
          <w:p w:rsidR="00795A83" w:rsidRDefault="00795A83">
            <w:pPr>
              <w:pStyle w:val="20"/>
              <w:framePr w:w="16334" w:wrap="notBeside" w:vAnchor="text" w:hAnchor="text" w:xAlign="center" w:y="1"/>
              <w:shd w:val="clear" w:color="auto" w:fill="auto"/>
              <w:spacing w:before="60" w:line="200" w:lineRule="exact"/>
            </w:pPr>
            <w:r>
              <w:rPr>
                <w:rStyle w:val="21"/>
              </w:rPr>
              <w:t>квартира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5A83" w:rsidRDefault="00795A83" w:rsidP="00795A83">
            <w:pPr>
              <w:pStyle w:val="20"/>
              <w:framePr w:w="16334" w:wrap="notBeside" w:vAnchor="text" w:hAnchor="text" w:xAlign="center" w:y="1"/>
              <w:shd w:val="clear" w:color="auto" w:fill="auto"/>
              <w:spacing w:line="182" w:lineRule="exact"/>
              <w:jc w:val="left"/>
              <w:rPr>
                <w:rStyle w:val="21"/>
              </w:rPr>
            </w:pPr>
            <w:r>
              <w:rPr>
                <w:rStyle w:val="21"/>
              </w:rPr>
              <w:t>Долевая 1\2</w:t>
            </w:r>
          </w:p>
          <w:p w:rsidR="00795A83" w:rsidRDefault="00795A83" w:rsidP="00795A83">
            <w:pPr>
              <w:pStyle w:val="20"/>
              <w:framePr w:w="16334" w:wrap="notBeside" w:vAnchor="text" w:hAnchor="text" w:xAlign="center" w:y="1"/>
              <w:shd w:val="clear" w:color="auto" w:fill="auto"/>
              <w:spacing w:line="182" w:lineRule="exact"/>
              <w:jc w:val="left"/>
            </w:pPr>
            <w:r>
              <w:rPr>
                <w:rStyle w:val="21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5A83" w:rsidRDefault="00795A83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ind w:left="280"/>
              <w:jc w:val="left"/>
            </w:pPr>
            <w:r>
              <w:rPr>
                <w:rStyle w:val="21"/>
              </w:rPr>
              <w:t>31.6</w:t>
            </w:r>
          </w:p>
          <w:p w:rsidR="00795A83" w:rsidRDefault="00795A83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ind w:left="280"/>
              <w:jc w:val="left"/>
            </w:pPr>
            <w:r>
              <w:rPr>
                <w:rStyle w:val="21"/>
              </w:rPr>
              <w:t>43.6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5A83" w:rsidRDefault="00795A83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  <w:rPr>
                <w:rStyle w:val="21"/>
              </w:rPr>
            </w:pPr>
            <w:r>
              <w:rPr>
                <w:rStyle w:val="21"/>
              </w:rPr>
              <w:t>Россия</w:t>
            </w:r>
          </w:p>
          <w:p w:rsidR="00795A83" w:rsidRDefault="00795A83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 xml:space="preserve">Россия 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5A83" w:rsidRDefault="00795A8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5A83" w:rsidRDefault="00795A8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5A83" w:rsidRDefault="00795A8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5A83" w:rsidRDefault="00795A8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5A83" w:rsidRDefault="00795A8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5A83" w:rsidRDefault="00795A8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E7D43" w:rsidTr="00795A83">
        <w:trPr>
          <w:trHeight w:hRule="exact" w:val="514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after="60" w:line="200" w:lineRule="exact"/>
              <w:jc w:val="left"/>
            </w:pPr>
            <w:r>
              <w:rPr>
                <w:rStyle w:val="21"/>
              </w:rPr>
              <w:t>несовершеннолетний</w:t>
            </w:r>
          </w:p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before="60" w:line="200" w:lineRule="exact"/>
              <w:jc w:val="left"/>
            </w:pPr>
            <w:r>
              <w:rPr>
                <w:rStyle w:val="21"/>
              </w:rPr>
              <w:t>ребенок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"/>
              </w:rPr>
              <w:t>квартира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Pr="00795A83" w:rsidRDefault="000B77B8" w:rsidP="00795A83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 w:rsidRPr="00795A83">
              <w:rPr>
                <w:rStyle w:val="21"/>
              </w:rPr>
              <w:t>Долевая</w:t>
            </w:r>
            <w:r w:rsidR="00795A83" w:rsidRPr="00795A83">
              <w:rPr>
                <w:rStyle w:val="21"/>
              </w:rPr>
              <w:t xml:space="preserve"> </w:t>
            </w:r>
            <w:r w:rsidRPr="00795A83">
              <w:rPr>
                <w:rStyle w:val="21"/>
              </w:rPr>
              <w:t>1/4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Pr="00795A8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ind w:left="280"/>
              <w:jc w:val="left"/>
            </w:pPr>
            <w:r w:rsidRPr="00795A83">
              <w:rPr>
                <w:rStyle w:val="21"/>
              </w:rPr>
              <w:t>15,8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Pr="00795A83" w:rsidRDefault="00795A83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795A8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Pr="00795A83" w:rsidRDefault="00795A83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795A83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795A83" w:rsidRPr="00795A83" w:rsidRDefault="00795A83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795A83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Pr="00795A83" w:rsidRDefault="00795A83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795A83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  <w:p w:rsidR="00795A83" w:rsidRPr="00795A83" w:rsidRDefault="00795A83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795A83"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5A83" w:rsidRPr="00795A83" w:rsidRDefault="00795A83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795A8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795A83" w:rsidRPr="00795A83" w:rsidRDefault="00795A83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795A8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Pr="00795A83" w:rsidRDefault="007E7D43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Pr="00795A83" w:rsidRDefault="00795A83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  <w:lang w:eastAsia="en-US" w:bidi="en-US"/>
              </w:rPr>
              <w:t>107 609,39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95A83" w:rsidTr="00795A83">
        <w:trPr>
          <w:trHeight w:hRule="exact" w:val="778"/>
          <w:jc w:val="center"/>
        </w:trPr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5A83" w:rsidRPr="00CF2307" w:rsidRDefault="00795A83" w:rsidP="00A6246D">
            <w:pPr>
              <w:pStyle w:val="20"/>
              <w:framePr w:w="16334" w:wrap="notBeside" w:vAnchor="text" w:hAnchor="text" w:xAlign="center" w:y="1"/>
              <w:shd w:val="clear" w:color="auto" w:fill="auto"/>
              <w:spacing w:line="250" w:lineRule="exact"/>
              <w:jc w:val="left"/>
              <w:rPr>
                <w:b/>
              </w:rPr>
            </w:pPr>
            <w:r w:rsidRPr="00CF2307">
              <w:rPr>
                <w:rStyle w:val="21"/>
                <w:b/>
              </w:rPr>
              <w:t xml:space="preserve">Чечулина </w:t>
            </w:r>
            <w:r w:rsidR="00A6246D">
              <w:rPr>
                <w:rStyle w:val="21"/>
                <w:b/>
              </w:rPr>
              <w:t xml:space="preserve">О.Н.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5A83" w:rsidRDefault="00795A83">
            <w:pPr>
              <w:pStyle w:val="20"/>
              <w:framePr w:w="16334" w:wrap="notBeside" w:vAnchor="text" w:hAnchor="text" w:xAlign="center" w:y="1"/>
              <w:shd w:val="clear" w:color="auto" w:fill="auto"/>
              <w:spacing w:line="245" w:lineRule="exact"/>
              <w:jc w:val="left"/>
            </w:pPr>
            <w:r>
              <w:rPr>
                <w:rStyle w:val="21"/>
              </w:rPr>
              <w:t>специалист</w:t>
            </w:r>
          </w:p>
          <w:p w:rsidR="00795A83" w:rsidRDefault="00795A83">
            <w:pPr>
              <w:pStyle w:val="20"/>
              <w:framePr w:w="16334" w:wrap="notBeside" w:vAnchor="text" w:hAnchor="text" w:xAlign="center" w:y="1"/>
              <w:shd w:val="clear" w:color="auto" w:fill="auto"/>
              <w:spacing w:line="245" w:lineRule="exact"/>
              <w:jc w:val="left"/>
            </w:pPr>
            <w:r>
              <w:rPr>
                <w:rStyle w:val="21"/>
              </w:rPr>
              <w:t>первой</w:t>
            </w:r>
          </w:p>
          <w:p w:rsidR="00795A83" w:rsidRDefault="00795A83">
            <w:pPr>
              <w:pStyle w:val="20"/>
              <w:framePr w:w="16334" w:wrap="notBeside" w:vAnchor="text" w:hAnchor="text" w:xAlign="center" w:y="1"/>
              <w:shd w:val="clear" w:color="auto" w:fill="auto"/>
              <w:spacing w:line="245" w:lineRule="exact"/>
              <w:jc w:val="left"/>
            </w:pPr>
            <w:r>
              <w:rPr>
                <w:rStyle w:val="21"/>
              </w:rPr>
              <w:t>категории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5A83" w:rsidRDefault="00795A83">
            <w:pPr>
              <w:pStyle w:val="20"/>
              <w:framePr w:w="16334" w:wrap="notBeside" w:vAnchor="text" w:hAnchor="text" w:xAlign="center" w:y="1"/>
              <w:shd w:val="clear" w:color="auto" w:fill="auto"/>
              <w:spacing w:after="120" w:line="200" w:lineRule="exact"/>
            </w:pPr>
            <w:r>
              <w:rPr>
                <w:rStyle w:val="21"/>
              </w:rPr>
              <w:t>земельный</w:t>
            </w:r>
          </w:p>
          <w:p w:rsidR="00795A83" w:rsidRDefault="00795A83">
            <w:pPr>
              <w:pStyle w:val="20"/>
              <w:framePr w:w="16334" w:wrap="notBeside" w:vAnchor="text" w:hAnchor="text" w:xAlign="center" w:y="1"/>
              <w:shd w:val="clear" w:color="auto" w:fill="auto"/>
              <w:spacing w:before="120" w:line="200" w:lineRule="exact"/>
            </w:pPr>
            <w:r>
              <w:rPr>
                <w:rStyle w:val="21"/>
              </w:rPr>
              <w:t>участок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5A83" w:rsidRDefault="00795A83">
            <w:pPr>
              <w:pStyle w:val="20"/>
              <w:framePr w:w="16334" w:wrap="notBeside" w:vAnchor="text" w:hAnchor="text" w:xAlign="center" w:y="1"/>
              <w:shd w:val="clear" w:color="auto" w:fill="auto"/>
              <w:spacing w:after="120" w:line="200" w:lineRule="exact"/>
              <w:jc w:val="left"/>
            </w:pPr>
            <w:r>
              <w:rPr>
                <w:rStyle w:val="21"/>
              </w:rPr>
              <w:t>Собственность</w:t>
            </w:r>
          </w:p>
          <w:p w:rsidR="00795A83" w:rsidRDefault="00795A83">
            <w:pPr>
              <w:pStyle w:val="20"/>
              <w:framePr w:w="16334" w:wrap="notBeside" w:vAnchor="text" w:hAnchor="text" w:xAlign="center" w:y="1"/>
              <w:shd w:val="clear" w:color="auto" w:fill="auto"/>
              <w:spacing w:before="120" w:line="200" w:lineRule="exact"/>
              <w:jc w:val="left"/>
            </w:pPr>
            <w:r>
              <w:rPr>
                <w:rStyle w:val="21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5A83" w:rsidRPr="00795A83" w:rsidRDefault="00795A83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ind w:left="280"/>
              <w:jc w:val="left"/>
            </w:pPr>
            <w:r w:rsidRPr="00795A83">
              <w:rPr>
                <w:rStyle w:val="21"/>
              </w:rPr>
              <w:t>954</w:t>
            </w:r>
            <w:r>
              <w:rPr>
                <w:rStyle w:val="21"/>
              </w:rPr>
              <w:t>,0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5A83" w:rsidRPr="00795A83" w:rsidRDefault="00795A83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 w:rsidRPr="00795A83">
              <w:rPr>
                <w:rStyle w:val="21"/>
              </w:rPr>
              <w:t>Россия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5A83" w:rsidRPr="00795A83" w:rsidRDefault="00795A83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5A83" w:rsidRPr="00795A83" w:rsidRDefault="00795A83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5A83" w:rsidRPr="00795A83" w:rsidRDefault="00795A83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5A83" w:rsidRPr="00795A83" w:rsidRDefault="00795A83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5A83" w:rsidRPr="00795A83" w:rsidRDefault="00795A83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  <w:lang w:eastAsia="en-US" w:bidi="en-US"/>
              </w:rPr>
              <w:t>408 305,63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5A83" w:rsidRDefault="00795A8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95A83" w:rsidTr="00CE17D4">
        <w:trPr>
          <w:trHeight w:hRule="exact" w:val="514"/>
          <w:jc w:val="center"/>
        </w:trPr>
        <w:tc>
          <w:tcPr>
            <w:tcW w:w="20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95A83" w:rsidRDefault="00795A8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5A83" w:rsidRDefault="00795A8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5A83" w:rsidRDefault="00795A83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"/>
              </w:rPr>
              <w:t>жилой дом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5A83" w:rsidRDefault="00795A83">
            <w:pPr>
              <w:pStyle w:val="20"/>
              <w:framePr w:w="16334" w:wrap="notBeside" w:vAnchor="text" w:hAnchor="text" w:xAlign="center" w:y="1"/>
              <w:shd w:val="clear" w:color="auto" w:fill="auto"/>
              <w:spacing w:after="120" w:line="200" w:lineRule="exact"/>
              <w:jc w:val="left"/>
            </w:pPr>
            <w:r>
              <w:rPr>
                <w:rStyle w:val="21"/>
              </w:rPr>
              <w:t>Собственность</w:t>
            </w:r>
          </w:p>
          <w:p w:rsidR="00795A83" w:rsidRDefault="00795A83">
            <w:pPr>
              <w:pStyle w:val="20"/>
              <w:framePr w:w="16334" w:wrap="notBeside" w:vAnchor="text" w:hAnchor="text" w:xAlign="center" w:y="1"/>
              <w:shd w:val="clear" w:color="auto" w:fill="auto"/>
              <w:spacing w:before="120" w:line="200" w:lineRule="exact"/>
              <w:jc w:val="left"/>
            </w:pPr>
            <w:r>
              <w:rPr>
                <w:rStyle w:val="21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5A83" w:rsidRDefault="00795A83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ind w:left="280"/>
              <w:jc w:val="left"/>
            </w:pPr>
            <w:r>
              <w:rPr>
                <w:rStyle w:val="21"/>
              </w:rPr>
              <w:t>90,6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5A83" w:rsidRDefault="00795A83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Россия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5A83" w:rsidRDefault="00795A8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5A83" w:rsidRDefault="00795A8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5A83" w:rsidRDefault="00795A8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5A83" w:rsidRDefault="00795A8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5A83" w:rsidRDefault="00795A8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5A83" w:rsidRDefault="00795A8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E7D43" w:rsidTr="002B5DA6">
        <w:trPr>
          <w:trHeight w:hRule="exact" w:val="672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супруг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ind w:left="260"/>
              <w:jc w:val="left"/>
              <w:rPr>
                <w:rStyle w:val="21"/>
              </w:rPr>
            </w:pPr>
            <w:r>
              <w:rPr>
                <w:rStyle w:val="21"/>
              </w:rPr>
              <w:t>Жилой дом</w:t>
            </w:r>
          </w:p>
          <w:p w:rsidR="002B5DA6" w:rsidRDefault="002B5DA6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ind w:left="260"/>
              <w:jc w:val="left"/>
            </w:pPr>
            <w:r>
              <w:rPr>
                <w:rStyle w:val="21"/>
              </w:rPr>
              <w:t xml:space="preserve">Земельный  участок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rPr>
                <w:rStyle w:val="21"/>
              </w:rPr>
            </w:pPr>
            <w:r>
              <w:rPr>
                <w:rStyle w:val="21"/>
              </w:rPr>
              <w:t>90,6</w:t>
            </w:r>
          </w:p>
          <w:p w:rsidR="002B5DA6" w:rsidRDefault="002B5DA6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</w:pPr>
            <w:r>
              <w:rPr>
                <w:rStyle w:val="21"/>
              </w:rPr>
              <w:t>954,0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ind w:left="220"/>
              <w:jc w:val="left"/>
            </w:pPr>
            <w:r>
              <w:rPr>
                <w:rStyle w:val="21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Default="002B5DA6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t xml:space="preserve">ВАЗ Нива </w:t>
            </w:r>
          </w:p>
          <w:p w:rsidR="002B5DA6" w:rsidRDefault="002B5DA6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t>ВАЗ 21 043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Pr="002B5DA6" w:rsidRDefault="002B5DA6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</w:pPr>
            <w:r>
              <w:rPr>
                <w:rStyle w:val="21"/>
                <w:lang w:eastAsia="en-US" w:bidi="en-US"/>
              </w:rPr>
              <w:t>546 345,48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7D43" w:rsidRDefault="007E7D43">
            <w:pPr>
              <w:framePr w:w="1633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959F0" w:rsidRPr="008D49BA" w:rsidTr="00795A83">
        <w:trPr>
          <w:trHeight w:hRule="exact" w:val="773"/>
          <w:jc w:val="center"/>
        </w:trPr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Pr="008D49BA" w:rsidRDefault="008D49BA" w:rsidP="000428D9">
            <w:pPr>
              <w:pStyle w:val="20"/>
              <w:framePr w:w="16334" w:wrap="notBeside" w:vAnchor="text" w:hAnchor="text" w:xAlign="center" w:y="1"/>
              <w:shd w:val="clear" w:color="auto" w:fill="auto"/>
              <w:spacing w:line="245" w:lineRule="exact"/>
              <w:jc w:val="left"/>
              <w:rPr>
                <w:b/>
                <w:i/>
              </w:rPr>
            </w:pPr>
            <w:r w:rsidRPr="008D49BA">
              <w:rPr>
                <w:rStyle w:val="21"/>
                <w:b/>
                <w:i/>
              </w:rPr>
              <w:t xml:space="preserve">Штефан </w:t>
            </w:r>
            <w:r w:rsidR="000428D9">
              <w:rPr>
                <w:rStyle w:val="21"/>
                <w:b/>
                <w:i/>
              </w:rPr>
              <w:t>Ю.М.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59F0" w:rsidRPr="008D49BA" w:rsidRDefault="00C959F0">
            <w:pPr>
              <w:pStyle w:val="20"/>
              <w:framePr w:w="16334" w:wrap="notBeside" w:vAnchor="text" w:hAnchor="text" w:xAlign="center" w:y="1"/>
              <w:shd w:val="clear" w:color="auto" w:fill="auto"/>
              <w:spacing w:line="245" w:lineRule="exact"/>
              <w:jc w:val="left"/>
              <w:rPr>
                <w:i/>
              </w:rPr>
            </w:pPr>
            <w:r w:rsidRPr="008D49BA">
              <w:rPr>
                <w:rStyle w:val="21"/>
                <w:i/>
              </w:rPr>
              <w:t>специалист</w:t>
            </w:r>
          </w:p>
          <w:p w:rsidR="00C959F0" w:rsidRPr="008D49BA" w:rsidRDefault="00C959F0">
            <w:pPr>
              <w:pStyle w:val="20"/>
              <w:framePr w:w="16334" w:wrap="notBeside" w:vAnchor="text" w:hAnchor="text" w:xAlign="center" w:y="1"/>
              <w:shd w:val="clear" w:color="auto" w:fill="auto"/>
              <w:spacing w:line="245" w:lineRule="exact"/>
              <w:jc w:val="left"/>
              <w:rPr>
                <w:i/>
              </w:rPr>
            </w:pPr>
            <w:r w:rsidRPr="008D49BA">
              <w:rPr>
                <w:rStyle w:val="21"/>
                <w:i/>
              </w:rPr>
              <w:t>второй</w:t>
            </w:r>
          </w:p>
          <w:p w:rsidR="00C959F0" w:rsidRPr="008D49BA" w:rsidRDefault="00C959F0">
            <w:pPr>
              <w:pStyle w:val="20"/>
              <w:framePr w:w="16334" w:wrap="notBeside" w:vAnchor="text" w:hAnchor="text" w:xAlign="center" w:y="1"/>
              <w:shd w:val="clear" w:color="auto" w:fill="auto"/>
              <w:spacing w:line="245" w:lineRule="exact"/>
              <w:jc w:val="left"/>
              <w:rPr>
                <w:i/>
              </w:rPr>
            </w:pPr>
            <w:r w:rsidRPr="008D49BA">
              <w:rPr>
                <w:rStyle w:val="21"/>
                <w:i/>
              </w:rPr>
              <w:t>категории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Pr="008D49BA" w:rsidRDefault="00C959F0">
            <w:pPr>
              <w:pStyle w:val="20"/>
              <w:framePr w:w="16334" w:wrap="notBeside" w:vAnchor="text" w:hAnchor="text" w:xAlign="center" w:y="1"/>
              <w:shd w:val="clear" w:color="auto" w:fill="auto"/>
              <w:spacing w:after="120" w:line="200" w:lineRule="exact"/>
              <w:rPr>
                <w:i/>
              </w:rPr>
            </w:pPr>
            <w:r w:rsidRPr="008D49BA">
              <w:rPr>
                <w:rStyle w:val="21"/>
                <w:i/>
              </w:rPr>
              <w:t>земельный</w:t>
            </w:r>
          </w:p>
          <w:p w:rsidR="00C959F0" w:rsidRPr="008D49BA" w:rsidRDefault="00C959F0">
            <w:pPr>
              <w:pStyle w:val="20"/>
              <w:framePr w:w="16334" w:wrap="notBeside" w:vAnchor="text" w:hAnchor="text" w:xAlign="center" w:y="1"/>
              <w:shd w:val="clear" w:color="auto" w:fill="auto"/>
              <w:spacing w:before="120" w:line="200" w:lineRule="exact"/>
              <w:rPr>
                <w:i/>
              </w:rPr>
            </w:pPr>
            <w:r w:rsidRPr="008D49BA">
              <w:rPr>
                <w:rStyle w:val="21"/>
                <w:i/>
              </w:rPr>
              <w:t>участок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Pr="008D49BA" w:rsidRDefault="00C959F0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  <w:rPr>
                <w:i/>
              </w:rPr>
            </w:pPr>
            <w:r w:rsidRPr="008D49BA">
              <w:rPr>
                <w:rStyle w:val="21"/>
                <w:i/>
              </w:rPr>
              <w:t>Общая долевая 1/2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Pr="008D49BA" w:rsidRDefault="00C959F0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ind w:left="280"/>
              <w:jc w:val="left"/>
              <w:rPr>
                <w:i/>
              </w:rPr>
            </w:pPr>
            <w:r w:rsidRPr="008D49BA">
              <w:rPr>
                <w:rStyle w:val="21"/>
                <w:i/>
              </w:rPr>
              <w:t>594,0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Pr="008D49BA" w:rsidRDefault="00C959F0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  <w:rPr>
                <w:i/>
              </w:rPr>
            </w:pPr>
            <w:r w:rsidRPr="008D49BA">
              <w:rPr>
                <w:rStyle w:val="21"/>
                <w:i/>
              </w:rPr>
              <w:t>Россия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Pr="008D49BA" w:rsidRDefault="00C959F0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Pr="008D49BA" w:rsidRDefault="00C959F0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Pr="008D49BA" w:rsidRDefault="00C959F0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Pr="008D49BA" w:rsidRDefault="00C959F0">
            <w:pPr>
              <w:pStyle w:val="20"/>
              <w:framePr w:w="16334" w:wrap="notBeside" w:vAnchor="text" w:hAnchor="text" w:xAlign="center" w:y="1"/>
              <w:shd w:val="clear" w:color="auto" w:fill="auto"/>
              <w:spacing w:line="190" w:lineRule="exact"/>
              <w:jc w:val="left"/>
              <w:rPr>
                <w:i/>
              </w:rPr>
            </w:pPr>
            <w:r w:rsidRPr="008D49BA">
              <w:rPr>
                <w:rStyle w:val="2ArialUnicodeMS95pt"/>
                <w:rFonts w:ascii="Times New Roman" w:hAnsi="Times New Roman" w:cs="Times New Roman"/>
                <w:i/>
                <w:sz w:val="20"/>
                <w:szCs w:val="20"/>
              </w:rPr>
              <w:t>Мазда Демио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Pr="008D49BA" w:rsidRDefault="008D49BA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  <w:rPr>
                <w:i/>
              </w:rPr>
            </w:pPr>
            <w:r>
              <w:rPr>
                <w:i/>
              </w:rPr>
              <w:t>250 000,0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9F0" w:rsidRPr="008D49BA" w:rsidRDefault="00C959F0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C959F0" w:rsidRPr="008D49BA" w:rsidTr="0043541A">
        <w:trPr>
          <w:trHeight w:hRule="exact" w:val="504"/>
          <w:jc w:val="center"/>
        </w:trPr>
        <w:tc>
          <w:tcPr>
            <w:tcW w:w="20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959F0" w:rsidRPr="008D49BA" w:rsidRDefault="00C959F0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Pr="008D49BA" w:rsidRDefault="00C959F0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Pr="008D49BA" w:rsidRDefault="00C959F0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rPr>
                <w:i/>
              </w:rPr>
            </w:pPr>
            <w:r w:rsidRPr="008D49BA">
              <w:rPr>
                <w:rStyle w:val="21"/>
                <w:i/>
              </w:rPr>
              <w:t>жилой дом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Pr="008D49BA" w:rsidRDefault="00C959F0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  <w:rPr>
                <w:i/>
              </w:rPr>
            </w:pPr>
            <w:r w:rsidRPr="008D49BA">
              <w:rPr>
                <w:rStyle w:val="21"/>
                <w:i/>
              </w:rPr>
              <w:t>Общая долевая 1/2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Pr="008D49BA" w:rsidRDefault="00C959F0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ind w:left="280"/>
              <w:jc w:val="left"/>
              <w:rPr>
                <w:i/>
              </w:rPr>
            </w:pPr>
            <w:r w:rsidRPr="008D49BA">
              <w:rPr>
                <w:rStyle w:val="21"/>
                <w:i/>
              </w:rPr>
              <w:t>88,5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Pr="008D49BA" w:rsidRDefault="00C959F0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  <w:rPr>
                <w:i/>
              </w:rPr>
            </w:pPr>
            <w:r w:rsidRPr="008D49BA">
              <w:rPr>
                <w:rStyle w:val="21"/>
                <w:i/>
              </w:rPr>
              <w:t>Россия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Pr="008D49BA" w:rsidRDefault="00C959F0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Pr="008D49BA" w:rsidRDefault="00C959F0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Pr="008D49BA" w:rsidRDefault="00C959F0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Pr="008D49BA" w:rsidRDefault="00C959F0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9F0" w:rsidRPr="008D49BA" w:rsidRDefault="00C959F0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9F0" w:rsidRPr="008D49BA" w:rsidRDefault="00C959F0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7E7D43" w:rsidRPr="008D49BA" w:rsidTr="00795A83">
        <w:trPr>
          <w:trHeight w:hRule="exact" w:val="504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D43" w:rsidRPr="008D49BA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after="60" w:line="200" w:lineRule="exact"/>
              <w:jc w:val="left"/>
              <w:rPr>
                <w:i/>
              </w:rPr>
            </w:pPr>
            <w:r w:rsidRPr="008D49BA">
              <w:rPr>
                <w:rStyle w:val="21"/>
                <w:i/>
              </w:rPr>
              <w:t>несовершеннолетний</w:t>
            </w:r>
          </w:p>
          <w:p w:rsidR="007E7D43" w:rsidRPr="008D49BA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before="60" w:line="200" w:lineRule="exact"/>
              <w:jc w:val="left"/>
              <w:rPr>
                <w:i/>
              </w:rPr>
            </w:pPr>
            <w:r w:rsidRPr="008D49BA">
              <w:rPr>
                <w:rStyle w:val="21"/>
                <w:i/>
              </w:rPr>
              <w:t>ребенок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Pr="008D49BA" w:rsidRDefault="007E7D43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E7D43" w:rsidRPr="008D49BA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after="120" w:line="200" w:lineRule="exact"/>
              <w:rPr>
                <w:i/>
              </w:rPr>
            </w:pPr>
            <w:r w:rsidRPr="008D49BA">
              <w:rPr>
                <w:rStyle w:val="21"/>
                <w:i/>
              </w:rPr>
              <w:t>земельный</w:t>
            </w:r>
          </w:p>
          <w:p w:rsidR="007E7D43" w:rsidRPr="008D49BA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before="120" w:line="200" w:lineRule="exact"/>
              <w:rPr>
                <w:i/>
              </w:rPr>
            </w:pPr>
            <w:r w:rsidRPr="008D49BA">
              <w:rPr>
                <w:rStyle w:val="21"/>
                <w:i/>
              </w:rPr>
              <w:t>участок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Pr="008D49BA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  <w:rPr>
                <w:i/>
              </w:rPr>
            </w:pPr>
            <w:r w:rsidRPr="008D49BA">
              <w:rPr>
                <w:rStyle w:val="21"/>
                <w:i/>
              </w:rPr>
              <w:t>Общая долевая 1/2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Pr="008D49BA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ind w:left="280"/>
              <w:jc w:val="left"/>
              <w:rPr>
                <w:i/>
              </w:rPr>
            </w:pPr>
            <w:r w:rsidRPr="008D49BA">
              <w:rPr>
                <w:rStyle w:val="21"/>
                <w:i/>
              </w:rPr>
              <w:t>594,0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Pr="008D49BA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  <w:rPr>
                <w:i/>
              </w:rPr>
            </w:pPr>
            <w:r w:rsidRPr="008D49BA">
              <w:rPr>
                <w:rStyle w:val="21"/>
                <w:i/>
              </w:rPr>
              <w:t>Россия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Pr="008D49BA" w:rsidRDefault="00147746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D49BA">
              <w:rPr>
                <w:rStyle w:val="21"/>
                <w:rFonts w:eastAsia="Arial Unicode MS"/>
                <w:i/>
              </w:rPr>
              <w:t>жилой дом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Pr="008D49BA" w:rsidRDefault="00147746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D49BA">
              <w:rPr>
                <w:rStyle w:val="21"/>
                <w:rFonts w:eastAsia="Arial Unicode MS"/>
                <w:i/>
              </w:rPr>
              <w:t>88,5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Pr="008D49BA" w:rsidRDefault="007E7D43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Pr="008D49BA" w:rsidRDefault="007E7D43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Pr="008D49BA" w:rsidRDefault="00147746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120 000,0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7D43" w:rsidRPr="008D49BA" w:rsidRDefault="007E7D43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7E7D43" w:rsidRPr="008D49BA" w:rsidTr="00795A83">
        <w:trPr>
          <w:trHeight w:hRule="exact" w:val="514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Pr="008D49BA" w:rsidRDefault="007E7D43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Pr="008D49BA" w:rsidRDefault="007E7D43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Pr="008D49BA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rPr>
                <w:i/>
              </w:rPr>
            </w:pPr>
            <w:r w:rsidRPr="008D49BA">
              <w:rPr>
                <w:rStyle w:val="21"/>
                <w:i/>
              </w:rPr>
              <w:t>жилой дом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Pr="008D49BA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  <w:rPr>
                <w:i/>
              </w:rPr>
            </w:pPr>
            <w:r w:rsidRPr="008D49BA">
              <w:rPr>
                <w:rStyle w:val="21"/>
                <w:i/>
              </w:rPr>
              <w:t>Общая долевая 1/2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Pr="008D49BA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ind w:left="280"/>
              <w:jc w:val="left"/>
              <w:rPr>
                <w:i/>
              </w:rPr>
            </w:pPr>
            <w:r w:rsidRPr="008D49BA">
              <w:rPr>
                <w:rStyle w:val="21"/>
                <w:i/>
              </w:rPr>
              <w:t>88,5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Pr="008D49BA" w:rsidRDefault="000B77B8">
            <w:pPr>
              <w:pStyle w:val="20"/>
              <w:framePr w:w="16334" w:wrap="notBeside" w:vAnchor="text" w:hAnchor="text" w:xAlign="center" w:y="1"/>
              <w:shd w:val="clear" w:color="auto" w:fill="auto"/>
              <w:spacing w:line="200" w:lineRule="exact"/>
              <w:jc w:val="left"/>
              <w:rPr>
                <w:i/>
              </w:rPr>
            </w:pPr>
            <w:r w:rsidRPr="008D49BA">
              <w:rPr>
                <w:rStyle w:val="21"/>
                <w:i/>
              </w:rPr>
              <w:t>Россия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Pr="008D49BA" w:rsidRDefault="007E7D43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Pr="008D49BA" w:rsidRDefault="007E7D43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Pr="008D49BA" w:rsidRDefault="007E7D43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Pr="008D49BA" w:rsidRDefault="007E7D43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D43" w:rsidRPr="008D49BA" w:rsidRDefault="007E7D43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7D43" w:rsidRPr="008D49BA" w:rsidRDefault="007E7D43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7E7D43" w:rsidRPr="008D49BA" w:rsidTr="00795A83">
        <w:trPr>
          <w:trHeight w:hRule="exact" w:val="528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9F0" w:rsidRPr="008D49BA" w:rsidRDefault="00C959F0" w:rsidP="00C959F0">
            <w:pPr>
              <w:pStyle w:val="20"/>
              <w:framePr w:w="16334" w:wrap="notBeside" w:vAnchor="text" w:hAnchor="text" w:xAlign="center" w:y="1"/>
              <w:shd w:val="clear" w:color="auto" w:fill="auto"/>
              <w:spacing w:after="60" w:line="200" w:lineRule="exact"/>
              <w:jc w:val="left"/>
              <w:rPr>
                <w:i/>
              </w:rPr>
            </w:pPr>
            <w:r w:rsidRPr="008D49BA">
              <w:rPr>
                <w:rStyle w:val="21"/>
                <w:i/>
              </w:rPr>
              <w:t>несовершеннолетний</w:t>
            </w:r>
          </w:p>
          <w:p w:rsidR="007E7D43" w:rsidRPr="008D49BA" w:rsidRDefault="00C959F0" w:rsidP="00C959F0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8D49BA">
              <w:rPr>
                <w:rStyle w:val="21"/>
                <w:rFonts w:eastAsia="Arial Unicode MS"/>
                <w:i/>
              </w:rPr>
              <w:t>ребенок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D43" w:rsidRPr="008D49BA" w:rsidRDefault="007E7D43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D43" w:rsidRPr="008D49BA" w:rsidRDefault="007E7D43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D43" w:rsidRPr="008D49BA" w:rsidRDefault="007E7D43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D43" w:rsidRPr="008D49BA" w:rsidRDefault="007E7D43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D43" w:rsidRPr="008D49BA" w:rsidRDefault="007E7D43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D43" w:rsidRPr="008D49BA" w:rsidRDefault="00147746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8D49BA">
              <w:rPr>
                <w:rStyle w:val="21"/>
                <w:rFonts w:eastAsia="Arial Unicode MS"/>
                <w:i/>
              </w:rPr>
              <w:t>жилой дом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D43" w:rsidRPr="008D49BA" w:rsidRDefault="00147746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8D49BA">
              <w:rPr>
                <w:rStyle w:val="21"/>
                <w:rFonts w:eastAsia="Arial Unicode MS"/>
                <w:i/>
              </w:rPr>
              <w:t>88,5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D43" w:rsidRPr="008D49BA" w:rsidRDefault="007E7D43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D43" w:rsidRPr="008D49BA" w:rsidRDefault="007E7D43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D43" w:rsidRPr="008D49BA" w:rsidRDefault="007E7D43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7D43" w:rsidRPr="008D49BA" w:rsidRDefault="007E7D43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9F0" w:rsidRPr="008D49BA" w:rsidTr="00795A83">
        <w:trPr>
          <w:trHeight w:hRule="exact" w:val="528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9F0" w:rsidRPr="008D49BA" w:rsidRDefault="00C959F0" w:rsidP="00C959F0">
            <w:pPr>
              <w:pStyle w:val="20"/>
              <w:framePr w:w="16334" w:wrap="notBeside" w:vAnchor="text" w:hAnchor="text" w:xAlign="center" w:y="1"/>
              <w:shd w:val="clear" w:color="auto" w:fill="auto"/>
              <w:spacing w:after="60" w:line="200" w:lineRule="exact"/>
              <w:jc w:val="left"/>
              <w:rPr>
                <w:rStyle w:val="21"/>
                <w:i/>
              </w:rPr>
            </w:pPr>
            <w:r w:rsidRPr="008D49BA">
              <w:rPr>
                <w:rStyle w:val="21"/>
                <w:i/>
              </w:rPr>
              <w:t>супруг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9F0" w:rsidRPr="008D49BA" w:rsidRDefault="00C959F0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9F0" w:rsidRPr="008D49BA" w:rsidRDefault="00C959F0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9F0" w:rsidRPr="008D49BA" w:rsidRDefault="00C959F0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9F0" w:rsidRPr="008D49BA" w:rsidRDefault="00C959F0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9F0" w:rsidRPr="008D49BA" w:rsidRDefault="00C959F0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9F0" w:rsidRPr="008D49BA" w:rsidRDefault="00147746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8D49BA">
              <w:rPr>
                <w:rStyle w:val="21"/>
                <w:rFonts w:eastAsia="Arial Unicode MS"/>
                <w:i/>
              </w:rPr>
              <w:t>жилой дом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9F0" w:rsidRPr="008D49BA" w:rsidRDefault="00147746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 w:rsidRPr="008D49BA">
              <w:rPr>
                <w:rStyle w:val="21"/>
                <w:rFonts w:eastAsia="Arial Unicode MS"/>
                <w:i/>
              </w:rPr>
              <w:t>88,5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9F0" w:rsidRPr="008D49BA" w:rsidRDefault="00C959F0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9F0" w:rsidRPr="008D49BA" w:rsidRDefault="00C959F0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9F0" w:rsidRPr="008D49BA" w:rsidRDefault="008D49BA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D49BA">
              <w:rPr>
                <w:rFonts w:ascii="Times New Roman" w:hAnsi="Times New Roman" w:cs="Times New Roman"/>
                <w:i/>
                <w:sz w:val="20"/>
                <w:szCs w:val="20"/>
              </w:rPr>
              <w:t>350 000,0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9F0" w:rsidRPr="008D49BA" w:rsidRDefault="00C959F0">
            <w:pPr>
              <w:framePr w:w="16334"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E7D43" w:rsidRPr="008D49BA" w:rsidRDefault="007E7D43">
      <w:pPr>
        <w:framePr w:w="16334" w:wrap="notBeside" w:vAnchor="text" w:hAnchor="text" w:xAlign="center" w:y="1"/>
        <w:rPr>
          <w:rFonts w:ascii="Times New Roman" w:hAnsi="Times New Roman" w:cs="Times New Roman"/>
          <w:sz w:val="20"/>
          <w:szCs w:val="20"/>
        </w:rPr>
      </w:pPr>
    </w:p>
    <w:p w:rsidR="007E7D43" w:rsidRPr="008D49BA" w:rsidRDefault="007E7D43">
      <w:pPr>
        <w:rPr>
          <w:rFonts w:ascii="Times New Roman" w:hAnsi="Times New Roman" w:cs="Times New Roman"/>
          <w:sz w:val="20"/>
          <w:szCs w:val="20"/>
        </w:rPr>
      </w:pPr>
    </w:p>
    <w:p w:rsidR="007E7D43" w:rsidRPr="008D49BA" w:rsidRDefault="007E7D43">
      <w:pPr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02"/>
        <w:gridCol w:w="1565"/>
        <w:gridCol w:w="1507"/>
        <w:gridCol w:w="1594"/>
        <w:gridCol w:w="859"/>
        <w:gridCol w:w="994"/>
        <w:gridCol w:w="1416"/>
        <w:gridCol w:w="994"/>
        <w:gridCol w:w="994"/>
        <w:gridCol w:w="1699"/>
        <w:gridCol w:w="1416"/>
        <w:gridCol w:w="1296"/>
      </w:tblGrid>
      <w:tr w:rsidR="008D49BA">
        <w:trPr>
          <w:trHeight w:hRule="exact" w:val="778"/>
          <w:jc w:val="center"/>
        </w:trPr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Pr="00CF2307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line="250" w:lineRule="exact"/>
              <w:jc w:val="left"/>
              <w:rPr>
                <w:b/>
              </w:rPr>
            </w:pPr>
            <w:r w:rsidRPr="00CF2307">
              <w:rPr>
                <w:rStyle w:val="21"/>
                <w:b/>
              </w:rPr>
              <w:lastRenderedPageBreak/>
              <w:t>Тарасова</w:t>
            </w:r>
          </w:p>
          <w:p w:rsidR="008D49BA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line="250" w:lineRule="exact"/>
              <w:jc w:val="left"/>
            </w:pPr>
            <w:r>
              <w:rPr>
                <w:rStyle w:val="21"/>
                <w:b/>
              </w:rPr>
              <w:t xml:space="preserve">С.Н.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консультант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after="120" w:line="200" w:lineRule="exact"/>
            </w:pPr>
            <w:r>
              <w:rPr>
                <w:rStyle w:val="21"/>
              </w:rPr>
              <w:t>земельный</w:t>
            </w:r>
          </w:p>
          <w:p w:rsidR="008D49BA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before="120" w:line="200" w:lineRule="exact"/>
            </w:pPr>
            <w:r>
              <w:rPr>
                <w:rStyle w:val="21"/>
              </w:rPr>
              <w:t>участок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after="60" w:line="200" w:lineRule="exact"/>
              <w:jc w:val="left"/>
            </w:pPr>
            <w:r>
              <w:rPr>
                <w:rStyle w:val="21"/>
              </w:rPr>
              <w:t>Индивидуальная</w:t>
            </w:r>
          </w:p>
          <w:p w:rsidR="008D49BA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before="60" w:line="200" w:lineRule="exact"/>
              <w:jc w:val="left"/>
            </w:pPr>
            <w:r>
              <w:rPr>
                <w:rStyle w:val="21"/>
              </w:rPr>
              <w:t>собственность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line="200" w:lineRule="exact"/>
              <w:ind w:right="260"/>
              <w:jc w:val="right"/>
            </w:pPr>
            <w:r>
              <w:rPr>
                <w:rStyle w:val="21"/>
              </w:rPr>
              <w:t>1370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964271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534 967,88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sz w:val="10"/>
                <w:szCs w:val="10"/>
              </w:rPr>
            </w:pPr>
          </w:p>
        </w:tc>
      </w:tr>
      <w:tr w:rsidR="008D49BA" w:rsidTr="00956BB9">
        <w:trPr>
          <w:trHeight w:hRule="exact" w:val="504"/>
          <w:jc w:val="center"/>
        </w:trPr>
        <w:tc>
          <w:tcPr>
            <w:tcW w:w="20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line="200" w:lineRule="exact"/>
            </w:pPr>
            <w:r>
              <w:rPr>
                <w:rStyle w:val="21"/>
              </w:rPr>
              <w:t>жилой дом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after="60" w:line="200" w:lineRule="exact"/>
              <w:jc w:val="left"/>
            </w:pPr>
            <w:r>
              <w:rPr>
                <w:rStyle w:val="21"/>
              </w:rPr>
              <w:t>Индивидуальная</w:t>
            </w:r>
          </w:p>
          <w:p w:rsidR="008D49BA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before="60" w:line="200" w:lineRule="exact"/>
              <w:jc w:val="left"/>
            </w:pPr>
            <w:r>
              <w:rPr>
                <w:rStyle w:val="21"/>
              </w:rPr>
              <w:t>собственность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line="200" w:lineRule="exact"/>
            </w:pPr>
            <w:r>
              <w:rPr>
                <w:rStyle w:val="21"/>
              </w:rPr>
              <w:t>99,4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sz w:val="10"/>
                <w:szCs w:val="10"/>
              </w:rPr>
            </w:pPr>
          </w:p>
        </w:tc>
      </w:tr>
      <w:tr w:rsidR="008D49BA" w:rsidTr="00956BB9">
        <w:trPr>
          <w:trHeight w:hRule="exact" w:val="562"/>
          <w:jc w:val="center"/>
        </w:trPr>
        <w:tc>
          <w:tcPr>
            <w:tcW w:w="20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line="200" w:lineRule="exact"/>
            </w:pPr>
            <w:r>
              <w:rPr>
                <w:rStyle w:val="21"/>
              </w:rPr>
              <w:t>квартира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Долевая 1/2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line="200" w:lineRule="exact"/>
            </w:pPr>
            <w:r>
              <w:rPr>
                <w:rStyle w:val="21"/>
              </w:rPr>
              <w:t>33,4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sz w:val="10"/>
                <w:szCs w:val="10"/>
              </w:rPr>
            </w:pPr>
          </w:p>
        </w:tc>
      </w:tr>
      <w:tr w:rsidR="008D49BA" w:rsidTr="00F65849">
        <w:trPr>
          <w:trHeight w:hRule="exact" w:val="569"/>
          <w:jc w:val="center"/>
        </w:trPr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супруг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line="200" w:lineRule="exact"/>
            </w:pPr>
            <w:r>
              <w:rPr>
                <w:rStyle w:val="21"/>
              </w:rPr>
              <w:t>квартира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Долевая 1/2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line="200" w:lineRule="exact"/>
            </w:pPr>
            <w:r>
              <w:rPr>
                <w:rStyle w:val="21"/>
              </w:rPr>
              <w:t>33,4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Pr="00F65849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after="120" w:line="200" w:lineRule="exact"/>
            </w:pPr>
            <w:r w:rsidRPr="00F65849">
              <w:rPr>
                <w:rStyle w:val="21"/>
              </w:rPr>
              <w:t>земельный</w:t>
            </w:r>
          </w:p>
          <w:p w:rsidR="008D49BA" w:rsidRPr="00F65849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 w:rsidRPr="00F65849">
              <w:rPr>
                <w:rStyle w:val="21"/>
                <w:rFonts w:eastAsia="Arial Unicode MS"/>
              </w:rPr>
              <w:t>участок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Pr="00F65849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 w:rsidRPr="00F65849">
              <w:rPr>
                <w:rFonts w:ascii="Times New Roman" w:hAnsi="Times New Roman" w:cs="Times New Roman"/>
                <w:sz w:val="20"/>
                <w:szCs w:val="20"/>
              </w:rPr>
              <w:t>1370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Pr="00F65849" w:rsidRDefault="000428D9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Pr="00F65849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before="60" w:line="200" w:lineRule="exact"/>
            </w:pPr>
            <w:r w:rsidRPr="00F65849">
              <w:rPr>
                <w:rStyle w:val="21"/>
              </w:rPr>
              <w:t xml:space="preserve"> Хендай Тусан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964271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914 373,74</w:t>
            </w:r>
            <w:bookmarkStart w:id="0" w:name="_GoBack"/>
            <w:bookmarkEnd w:id="0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sz w:val="10"/>
                <w:szCs w:val="10"/>
              </w:rPr>
            </w:pPr>
          </w:p>
        </w:tc>
      </w:tr>
      <w:tr w:rsidR="008D49BA" w:rsidTr="00461172">
        <w:trPr>
          <w:trHeight w:hRule="exact" w:val="509"/>
          <w:jc w:val="center"/>
        </w:trPr>
        <w:tc>
          <w:tcPr>
            <w:tcW w:w="20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line="200" w:lineRule="exact"/>
            </w:pPr>
            <w:r>
              <w:rPr>
                <w:rStyle w:val="21"/>
              </w:rPr>
              <w:t>квартира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after="60" w:line="200" w:lineRule="exact"/>
              <w:jc w:val="left"/>
            </w:pPr>
            <w:r>
              <w:rPr>
                <w:rStyle w:val="21"/>
              </w:rPr>
              <w:t>Индивидуальная</w:t>
            </w:r>
          </w:p>
          <w:p w:rsidR="008D49BA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before="60" w:line="200" w:lineRule="exact"/>
              <w:jc w:val="left"/>
            </w:pPr>
            <w:r>
              <w:rPr>
                <w:rStyle w:val="21"/>
              </w:rPr>
              <w:t>собственность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line="200" w:lineRule="exact"/>
            </w:pPr>
            <w:r>
              <w:rPr>
                <w:rStyle w:val="21"/>
              </w:rPr>
              <w:t>52,6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Pr="00F65849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 w:rsidRPr="00F65849">
              <w:rPr>
                <w:rStyle w:val="21"/>
                <w:rFonts w:eastAsia="Arial Unicode MS"/>
              </w:rPr>
              <w:t>жилой дом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Pr="00F65849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 w:rsidRPr="00F65849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Pr="00F65849" w:rsidRDefault="000428D9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Pr="00F65849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sz w:val="10"/>
                <w:szCs w:val="10"/>
              </w:rPr>
            </w:pPr>
          </w:p>
        </w:tc>
      </w:tr>
      <w:tr w:rsidR="008D49BA">
        <w:trPr>
          <w:trHeight w:hRule="exact" w:val="528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49BA" w:rsidRPr="00CF2307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line="254" w:lineRule="exact"/>
              <w:jc w:val="left"/>
              <w:rPr>
                <w:b/>
              </w:rPr>
            </w:pPr>
            <w:r w:rsidRPr="00CF2307">
              <w:rPr>
                <w:rStyle w:val="21"/>
                <w:b/>
              </w:rPr>
              <w:t xml:space="preserve">Пирогова </w:t>
            </w:r>
            <w:r>
              <w:rPr>
                <w:rStyle w:val="21"/>
                <w:b/>
              </w:rPr>
              <w:t>И.В.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директор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sz w:val="10"/>
                <w:szCs w:val="1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Pr="00F65849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line="200" w:lineRule="exact"/>
            </w:pPr>
            <w:r w:rsidRPr="00F65849">
              <w:rPr>
                <w:rStyle w:val="21"/>
              </w:rPr>
              <w:t>жилой дом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Pr="00F65849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line="200" w:lineRule="exact"/>
            </w:pPr>
            <w:r w:rsidRPr="00F65849">
              <w:rPr>
                <w:rStyle w:val="21"/>
              </w:rPr>
              <w:t>94,1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Pr="00F65849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line="200" w:lineRule="exact"/>
              <w:ind w:left="220"/>
              <w:jc w:val="left"/>
            </w:pPr>
            <w:r w:rsidRPr="00F65849">
              <w:rPr>
                <w:rStyle w:val="21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Pr="00F65849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380 203,05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sz w:val="10"/>
                <w:szCs w:val="10"/>
              </w:rPr>
            </w:pPr>
          </w:p>
        </w:tc>
      </w:tr>
      <w:tr w:rsidR="008D49BA">
        <w:trPr>
          <w:trHeight w:hRule="exact" w:val="528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Pr="00CF2307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line="254" w:lineRule="exact"/>
              <w:jc w:val="left"/>
              <w:rPr>
                <w:b/>
              </w:rPr>
            </w:pPr>
            <w:r w:rsidRPr="00CF2307">
              <w:rPr>
                <w:rStyle w:val="21"/>
                <w:b/>
              </w:rPr>
              <w:t xml:space="preserve">Шатов </w:t>
            </w:r>
            <w:r>
              <w:rPr>
                <w:rStyle w:val="21"/>
                <w:b/>
              </w:rPr>
              <w:t>Н.А.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after="60" w:line="200" w:lineRule="exact"/>
              <w:jc w:val="left"/>
            </w:pPr>
            <w:r>
              <w:rPr>
                <w:rStyle w:val="21"/>
              </w:rPr>
              <w:t>Ведущий</w:t>
            </w:r>
          </w:p>
          <w:p w:rsidR="008D49BA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before="60" w:line="200" w:lineRule="exact"/>
              <w:jc w:val="left"/>
            </w:pPr>
            <w:r>
              <w:rPr>
                <w:rStyle w:val="21"/>
              </w:rPr>
              <w:t>специалист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квартира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after="60" w:line="200" w:lineRule="exact"/>
              <w:jc w:val="left"/>
            </w:pPr>
            <w:r>
              <w:rPr>
                <w:rStyle w:val="21"/>
              </w:rPr>
              <w:t>Общая</w:t>
            </w:r>
          </w:p>
          <w:p w:rsidR="008D49BA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before="60" w:line="200" w:lineRule="exact"/>
              <w:jc w:val="left"/>
            </w:pPr>
            <w:r>
              <w:rPr>
                <w:rStyle w:val="21"/>
              </w:rPr>
              <w:t>совместная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56,0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Тойота Матрикс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327 156,01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sz w:val="10"/>
                <w:szCs w:val="10"/>
              </w:rPr>
            </w:pPr>
          </w:p>
        </w:tc>
      </w:tr>
      <w:tr w:rsidR="008D49BA">
        <w:trPr>
          <w:trHeight w:hRule="exact" w:val="528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49BA" w:rsidRPr="00CF2307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line="250" w:lineRule="exact"/>
              <w:jc w:val="left"/>
              <w:rPr>
                <w:b/>
              </w:rPr>
            </w:pPr>
            <w:r w:rsidRPr="00CF2307">
              <w:rPr>
                <w:rStyle w:val="21"/>
                <w:b/>
              </w:rPr>
              <w:t xml:space="preserve">Нуждина </w:t>
            </w:r>
            <w:r>
              <w:rPr>
                <w:rStyle w:val="21"/>
                <w:b/>
              </w:rPr>
              <w:t>Т.П.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49BA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line="211" w:lineRule="exact"/>
              <w:jc w:val="left"/>
            </w:pPr>
            <w:r>
              <w:rPr>
                <w:rStyle w:val="21"/>
              </w:rPr>
              <w:t>Специалист второй категории 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квартира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Индивидуальная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58,4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Pr="00783BDC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line="200" w:lineRule="exact"/>
              <w:jc w:val="left"/>
            </w:pPr>
            <w:r w:rsidRPr="00783BDC">
              <w:rPr>
                <w:rStyle w:val="21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Pr="00783BDC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 w:rsidRPr="00783BD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Pr="00783BDC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 w:rsidRPr="00783BDC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Pr="00783BDC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 w:rsidRPr="00783BD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Pr="00783BDC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line="200" w:lineRule="exact"/>
              <w:jc w:val="left"/>
            </w:pPr>
            <w:r w:rsidRPr="00783BDC">
              <w:rPr>
                <w:rStyle w:val="21"/>
              </w:rPr>
              <w:t>Тойота Калдина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line="200" w:lineRule="exact"/>
              <w:jc w:val="left"/>
            </w:pPr>
            <w:r>
              <w:rPr>
                <w:rStyle w:val="21"/>
              </w:rPr>
              <w:t>403 564,25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sz w:val="10"/>
                <w:szCs w:val="10"/>
              </w:rPr>
            </w:pPr>
          </w:p>
        </w:tc>
      </w:tr>
      <w:tr w:rsidR="008D49BA" w:rsidTr="0035092E">
        <w:trPr>
          <w:trHeight w:hRule="exact" w:val="2634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Pr="0035092E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09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Губкин К.И. 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Pr="0035092E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 w:rsidRPr="0035092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9BA" w:rsidRPr="0035092E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1\4  </w:t>
            </w:r>
          </w:p>
          <w:p w:rsid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1\4</w:t>
            </w:r>
          </w:p>
          <w:p w:rsid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  <w:p w:rsidR="008D49BA" w:rsidRPr="0035092E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совместная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30,8</w:t>
            </w:r>
          </w:p>
          <w:p w:rsid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194 000,0</w:t>
            </w:r>
          </w:p>
          <w:p w:rsid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2600,0</w:t>
            </w:r>
          </w:p>
          <w:p w:rsid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  <w:p w:rsid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62,6</w:t>
            </w:r>
          </w:p>
          <w:p w:rsidR="008D49BA" w:rsidRPr="0035092E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 </w:t>
            </w:r>
          </w:p>
          <w:p w:rsid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8D49BA" w:rsidRPr="0035092E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Pr="0035092E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Pr="0035092E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Pr="0035092E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Pr="0035092E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Нива Шевроле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Pr="0035092E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 w:rsidRPr="0035092E">
              <w:rPr>
                <w:rFonts w:ascii="Times New Roman" w:hAnsi="Times New Roman" w:cs="Times New Roman"/>
                <w:sz w:val="20"/>
                <w:szCs w:val="20"/>
              </w:rPr>
              <w:t>761 878,96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49BA" w:rsidRPr="0035092E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9BA" w:rsidTr="00ED22E5">
        <w:trPr>
          <w:trHeight w:hRule="exact" w:val="1226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Pr="0035092E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 w:rsidRPr="0035092E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Pr="0035092E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Pr="00C457A1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 w:rsidRPr="00C457A1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 w:rsidRPr="00C457A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 w:rsidRPr="00C457A1">
              <w:rPr>
                <w:rFonts w:ascii="Times New Roman" w:hAnsi="Times New Roman" w:cs="Times New Roman"/>
                <w:sz w:val="20"/>
                <w:szCs w:val="20"/>
              </w:rPr>
              <w:t>Общая долевая 1\4</w:t>
            </w:r>
          </w:p>
          <w:p w:rsid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 w:rsidRPr="00C457A1">
              <w:rPr>
                <w:rFonts w:ascii="Times New Roman" w:hAnsi="Times New Roman" w:cs="Times New Roman"/>
                <w:sz w:val="20"/>
                <w:szCs w:val="20"/>
              </w:rPr>
              <w:t>Общая долевая 1\4</w:t>
            </w:r>
          </w:p>
          <w:p w:rsid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 w:rsidRPr="00C457A1">
              <w:rPr>
                <w:rFonts w:ascii="Times New Roman" w:hAnsi="Times New Roman" w:cs="Times New Roman"/>
                <w:sz w:val="20"/>
                <w:szCs w:val="20"/>
              </w:rPr>
              <w:t>2600,0</w:t>
            </w:r>
          </w:p>
          <w:p w:rsid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21"/>
                <w:rFonts w:eastAsia="Arial Unicode MS"/>
              </w:rPr>
              <w:t>Квартира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Pr="0035092E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49BA" w:rsidRPr="0035092E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9BA" w:rsidTr="00241D78">
        <w:trPr>
          <w:trHeight w:hRule="exact" w:val="559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P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49BA">
              <w:rPr>
                <w:rFonts w:ascii="Times New Roman" w:hAnsi="Times New Roman" w:cs="Times New Roman"/>
                <w:b/>
                <w:sz w:val="20"/>
                <w:szCs w:val="20"/>
              </w:rPr>
              <w:t>Захарова Е.Ю.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after="60" w:line="200" w:lineRule="exact"/>
              <w:jc w:val="left"/>
            </w:pPr>
            <w:r>
              <w:rPr>
                <w:rStyle w:val="21"/>
              </w:rPr>
              <w:t>Ведущий</w:t>
            </w:r>
          </w:p>
          <w:p w:rsidR="008D49BA" w:rsidRPr="0035092E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21"/>
                <w:rFonts w:eastAsia="Arial Unicode MS"/>
              </w:rPr>
              <w:t>специалист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Pr="00C457A1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Pr="00C457A1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Pr="00C457A1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rStyle w:val="21"/>
                <w:rFonts w:eastAsia="Arial Unicode MS"/>
              </w:rPr>
            </w:pPr>
            <w:r>
              <w:rPr>
                <w:rStyle w:val="21"/>
                <w:rFonts w:eastAsia="Arial Unicode MS"/>
              </w:rPr>
              <w:t xml:space="preserve">Квартира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Pr="0035092E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214  443,22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49BA" w:rsidRPr="0035092E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9BA" w:rsidTr="00241D78">
        <w:trPr>
          <w:trHeight w:hRule="exact" w:val="553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Pr="0035092E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Pr="0035092E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Pr="00C457A1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Pr="00C457A1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Pr="00C457A1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rStyle w:val="21"/>
                <w:rFonts w:eastAsia="Arial Unicode MS"/>
              </w:rPr>
            </w:pPr>
            <w:r>
              <w:rPr>
                <w:rStyle w:val="21"/>
                <w:rFonts w:eastAsia="Arial Unicode MS"/>
              </w:rPr>
              <w:t xml:space="preserve">Квартира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21140</w:t>
            </w:r>
          </w:p>
          <w:p w:rsid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Мотоцикл Днепр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Pr="0035092E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129 844,70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49BA" w:rsidRPr="0035092E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9BA" w:rsidTr="00241D78">
        <w:trPr>
          <w:trHeight w:hRule="exact" w:val="573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Pr="008D49BA" w:rsidRDefault="008D49BA" w:rsidP="008D49BA">
            <w:pPr>
              <w:pStyle w:val="20"/>
              <w:framePr w:w="16334" w:wrap="notBeside" w:vAnchor="text" w:hAnchor="page" w:x="266" w:y="248"/>
              <w:shd w:val="clear" w:color="auto" w:fill="auto"/>
              <w:spacing w:after="60" w:line="200" w:lineRule="exact"/>
              <w:jc w:val="left"/>
            </w:pPr>
            <w:r w:rsidRPr="008D49BA">
              <w:rPr>
                <w:rStyle w:val="21"/>
              </w:rPr>
              <w:t>несовершеннолетний</w:t>
            </w:r>
          </w:p>
          <w:p w:rsidR="008D49BA" w:rsidRPr="0035092E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 w:rsidRPr="008D49BA">
              <w:rPr>
                <w:rStyle w:val="21"/>
                <w:rFonts w:eastAsia="Arial Unicode MS"/>
              </w:rPr>
              <w:t>ребенок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Pr="0035092E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Pr="00C457A1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Pr="00C457A1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Pr="00C457A1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Default="00582E9E" w:rsidP="008D49BA">
            <w:pPr>
              <w:framePr w:w="16334" w:wrap="notBeside" w:vAnchor="text" w:hAnchor="page" w:x="266" w:y="248"/>
              <w:rPr>
                <w:rStyle w:val="21"/>
                <w:rFonts w:eastAsia="Arial Unicode MS"/>
              </w:rPr>
            </w:pPr>
            <w:r>
              <w:rPr>
                <w:rStyle w:val="21"/>
                <w:rFonts w:eastAsia="Arial Unicode MS"/>
              </w:rPr>
              <w:t>Квартира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Default="00582E9E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Default="00582E9E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49BA" w:rsidRPr="0035092E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49BA" w:rsidRPr="0035092E" w:rsidRDefault="008D49BA" w:rsidP="008D49BA">
            <w:pPr>
              <w:framePr w:w="16334" w:wrap="notBeside" w:vAnchor="text" w:hAnchor="page" w:x="266" w:y="2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D49BA" w:rsidRDefault="008D49BA" w:rsidP="008D49BA">
      <w:pPr>
        <w:framePr w:w="16334" w:wrap="notBeside" w:vAnchor="text" w:hAnchor="page" w:x="266" w:y="248"/>
        <w:rPr>
          <w:sz w:val="2"/>
          <w:szCs w:val="2"/>
        </w:rPr>
      </w:pPr>
    </w:p>
    <w:p w:rsidR="007E7D43" w:rsidRDefault="007E7D43">
      <w:pPr>
        <w:rPr>
          <w:sz w:val="2"/>
          <w:szCs w:val="2"/>
        </w:rPr>
      </w:pPr>
    </w:p>
    <w:sectPr w:rsidR="007E7D43">
      <w:pgSz w:w="16840" w:h="11900" w:orient="landscape"/>
      <w:pgMar w:top="951" w:right="231" w:bottom="351" w:left="27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16F" w:rsidRDefault="009D316F">
      <w:r>
        <w:separator/>
      </w:r>
    </w:p>
  </w:endnote>
  <w:endnote w:type="continuationSeparator" w:id="0">
    <w:p w:rsidR="009D316F" w:rsidRDefault="009D3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16F" w:rsidRDefault="009D316F"/>
  </w:footnote>
  <w:footnote w:type="continuationSeparator" w:id="0">
    <w:p w:rsidR="009D316F" w:rsidRDefault="009D316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307" w:rsidRDefault="00CF230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67A007CD" wp14:editId="01582A34">
              <wp:simplePos x="0" y="0"/>
              <wp:positionH relativeFrom="page">
                <wp:posOffset>5602605</wp:posOffset>
              </wp:positionH>
              <wp:positionV relativeFrom="page">
                <wp:posOffset>515620</wp:posOffset>
              </wp:positionV>
              <wp:extent cx="57785" cy="131445"/>
              <wp:effectExtent l="1905" t="1270" r="3175" b="190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F2307" w:rsidRDefault="00CF2307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64271" w:rsidRPr="00964271">
                            <w:rPr>
                              <w:rStyle w:val="a6"/>
                              <w:noProof/>
                            </w:rPr>
                            <w:t>6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41.15pt;margin-top:40.6pt;width:4.55pt;height:10.3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" filled="f" stroked="f">
              <v:textbox style="mso-fit-shape-to-text:t" inset="0,0,0,0">
                <w:txbxContent>
                  <w:p w:rsidR="00CF2307" w:rsidRDefault="00CF2307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64271" w:rsidRPr="00964271">
                      <w:rPr>
                        <w:rStyle w:val="a6"/>
                        <w:noProof/>
                      </w:rPr>
                      <w:t>6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D43"/>
    <w:rsid w:val="000428D9"/>
    <w:rsid w:val="00095682"/>
    <w:rsid w:val="000A3553"/>
    <w:rsid w:val="000B77B8"/>
    <w:rsid w:val="00147746"/>
    <w:rsid w:val="00234FC1"/>
    <w:rsid w:val="00241D78"/>
    <w:rsid w:val="0027565E"/>
    <w:rsid w:val="0027567F"/>
    <w:rsid w:val="002B5DA6"/>
    <w:rsid w:val="002D37F0"/>
    <w:rsid w:val="0035092E"/>
    <w:rsid w:val="003F46F4"/>
    <w:rsid w:val="00582E9E"/>
    <w:rsid w:val="005B2096"/>
    <w:rsid w:val="007211C0"/>
    <w:rsid w:val="007633A3"/>
    <w:rsid w:val="00783BDC"/>
    <w:rsid w:val="00795A83"/>
    <w:rsid w:val="007E7D43"/>
    <w:rsid w:val="008D49BA"/>
    <w:rsid w:val="00964271"/>
    <w:rsid w:val="009D316F"/>
    <w:rsid w:val="00A412B1"/>
    <w:rsid w:val="00A6246D"/>
    <w:rsid w:val="00AE1C33"/>
    <w:rsid w:val="00C457A1"/>
    <w:rsid w:val="00C959F0"/>
    <w:rsid w:val="00CF2307"/>
    <w:rsid w:val="00ED22E5"/>
    <w:rsid w:val="00F65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45pt">
    <w:name w:val="Основной текст (2) + 4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-1pt">
    <w:name w:val="Основной текст (2) + Курсив;Интервал -1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ArialUnicodeMS95pt">
    <w:name w:val="Основной текст (2) + Arial Unicode MS;9;5 pt"/>
    <w:basedOn w:val="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40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45pt">
    <w:name w:val="Основной текст (2) + 4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-1pt">
    <w:name w:val="Основной текст (2) + Курсив;Интервал -1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ArialUnicodeMS95pt">
    <w:name w:val="Основной текст (2) + Arial Unicode MS;9;5 pt"/>
    <w:basedOn w:val="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40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06E7B-A9BA-49A6-9843-996226FFE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6</Pages>
  <Words>1094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Приемная</cp:lastModifiedBy>
  <cp:revision>12</cp:revision>
  <dcterms:created xsi:type="dcterms:W3CDTF">2021-05-24T06:46:00Z</dcterms:created>
  <dcterms:modified xsi:type="dcterms:W3CDTF">2021-05-25T06:16:00Z</dcterms:modified>
</cp:coreProperties>
</file>